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6BD4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027D6AAD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20722D57" w14:textId="77777777" w:rsidR="00924078" w:rsidRPr="00924078" w:rsidRDefault="00924078" w:rsidP="00924078">
      <w:pPr>
        <w:jc w:val="center"/>
        <w:rPr>
          <w:rFonts w:ascii="Arial Black" w:hAnsi="Arial Black" w:cs="Times New Roman"/>
          <w:b/>
          <w:color w:val="FF0000"/>
          <w:sz w:val="96"/>
          <w:szCs w:val="96"/>
        </w:rPr>
      </w:pPr>
      <w:r w:rsidRPr="00924078">
        <w:rPr>
          <w:rFonts w:ascii="Arial Black" w:hAnsi="Arial Black" w:cs="Times New Roman"/>
          <w:b/>
          <w:color w:val="FF0000"/>
          <w:sz w:val="96"/>
          <w:szCs w:val="96"/>
        </w:rPr>
        <w:t>ЖУРНАЛ</w:t>
      </w:r>
    </w:p>
    <w:p w14:paraId="574228D1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2024ABF9" w14:textId="77777777" w:rsidR="00924078" w:rsidRPr="00924078" w:rsidRDefault="00924078" w:rsidP="00F5698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4078">
        <w:rPr>
          <w:rFonts w:ascii="Times New Roman" w:hAnsi="Times New Roman" w:cs="Times New Roman"/>
          <w:b/>
          <w:sz w:val="56"/>
          <w:szCs w:val="56"/>
        </w:rPr>
        <w:t>инструктажей</w:t>
      </w:r>
    </w:p>
    <w:p w14:paraId="39E64553" w14:textId="77777777" w:rsidR="00924078" w:rsidRPr="00924078" w:rsidRDefault="00924078" w:rsidP="009240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4078">
        <w:rPr>
          <w:rFonts w:ascii="Times New Roman" w:hAnsi="Times New Roman" w:cs="Times New Roman"/>
          <w:b/>
          <w:sz w:val="56"/>
          <w:szCs w:val="56"/>
        </w:rPr>
        <w:t xml:space="preserve"> по технике безопасности </w:t>
      </w:r>
    </w:p>
    <w:p w14:paraId="51FE6122" w14:textId="77777777" w:rsidR="00924078" w:rsidRPr="00924078" w:rsidRDefault="00924078" w:rsidP="009240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4078">
        <w:rPr>
          <w:rFonts w:ascii="Times New Roman" w:hAnsi="Times New Roman" w:cs="Times New Roman"/>
          <w:b/>
          <w:sz w:val="56"/>
          <w:szCs w:val="56"/>
        </w:rPr>
        <w:t xml:space="preserve">учащихся </w:t>
      </w:r>
      <w:r w:rsidR="00AE7566">
        <w:rPr>
          <w:rFonts w:ascii="Times New Roman" w:hAnsi="Times New Roman" w:cs="Times New Roman"/>
          <w:b/>
          <w:sz w:val="56"/>
          <w:szCs w:val="56"/>
        </w:rPr>
        <w:t>___</w:t>
      </w:r>
      <w:r w:rsidRPr="00924078">
        <w:rPr>
          <w:rFonts w:ascii="Times New Roman" w:hAnsi="Times New Roman" w:cs="Times New Roman"/>
          <w:b/>
          <w:sz w:val="56"/>
          <w:szCs w:val="56"/>
        </w:rPr>
        <w:t>класса</w:t>
      </w:r>
    </w:p>
    <w:p w14:paraId="26E14958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2BC76F57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1D072331" w14:textId="77777777" w:rsid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35DDC653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180E287C" w14:textId="77777777" w:rsidR="00924078" w:rsidRPr="00924078" w:rsidRDefault="00924078">
      <w:pPr>
        <w:rPr>
          <w:rFonts w:ascii="Times New Roman" w:hAnsi="Times New Roman" w:cs="Times New Roman"/>
          <w:sz w:val="44"/>
          <w:szCs w:val="44"/>
        </w:rPr>
      </w:pPr>
    </w:p>
    <w:p w14:paraId="7233D7B7" w14:textId="77777777" w:rsidR="00924078" w:rsidRPr="00924078" w:rsidRDefault="00405CE0" w:rsidP="0092407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Начат</w:t>
      </w:r>
      <w:r w:rsidR="00924078" w:rsidRPr="00924078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924078" w:rsidRPr="00924078">
        <w:rPr>
          <w:rFonts w:ascii="Times New Roman" w:hAnsi="Times New Roman" w:cs="Times New Roman"/>
          <w:sz w:val="36"/>
          <w:szCs w:val="36"/>
        </w:rPr>
        <w:t>«_______</w:t>
      </w:r>
      <w:r>
        <w:rPr>
          <w:rFonts w:ascii="Times New Roman" w:hAnsi="Times New Roman" w:cs="Times New Roman"/>
          <w:sz w:val="36"/>
          <w:szCs w:val="36"/>
        </w:rPr>
        <w:t>_»__________________________2018</w:t>
      </w:r>
      <w:r w:rsidR="00924078" w:rsidRPr="00924078">
        <w:rPr>
          <w:rFonts w:ascii="Times New Roman" w:hAnsi="Times New Roman" w:cs="Times New Roman"/>
          <w:sz w:val="36"/>
          <w:szCs w:val="36"/>
        </w:rPr>
        <w:t>г.</w:t>
      </w:r>
    </w:p>
    <w:p w14:paraId="49E769F0" w14:textId="77777777" w:rsidR="00924078" w:rsidRDefault="00405CE0" w:rsidP="0092407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Закончен</w:t>
      </w:r>
      <w:r w:rsidR="00924078" w:rsidRPr="00924078">
        <w:rPr>
          <w:rFonts w:ascii="Times New Roman" w:hAnsi="Times New Roman" w:cs="Times New Roman"/>
          <w:b/>
          <w:sz w:val="36"/>
          <w:szCs w:val="36"/>
        </w:rPr>
        <w:t>:</w:t>
      </w:r>
      <w:r w:rsidR="00924078" w:rsidRPr="00924078">
        <w:rPr>
          <w:rFonts w:ascii="Times New Roman" w:hAnsi="Times New Roman" w:cs="Times New Roman"/>
          <w:sz w:val="36"/>
          <w:szCs w:val="36"/>
        </w:rPr>
        <w:t xml:space="preserve"> «____</w:t>
      </w:r>
      <w:r>
        <w:rPr>
          <w:rFonts w:ascii="Times New Roman" w:hAnsi="Times New Roman" w:cs="Times New Roman"/>
          <w:sz w:val="36"/>
          <w:szCs w:val="36"/>
        </w:rPr>
        <w:t>_____»______________________2019</w:t>
      </w:r>
      <w:r w:rsidR="00924078" w:rsidRPr="00924078">
        <w:rPr>
          <w:rFonts w:ascii="Times New Roman" w:hAnsi="Times New Roman" w:cs="Times New Roman"/>
          <w:sz w:val="36"/>
          <w:szCs w:val="36"/>
        </w:rPr>
        <w:t>г.</w:t>
      </w:r>
    </w:p>
    <w:p w14:paraId="4DD7E9BD" w14:textId="77777777" w:rsidR="00924078" w:rsidRDefault="00924078" w:rsidP="00924078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6F2ED16C" w14:textId="77777777" w:rsidR="00AE7566" w:rsidRDefault="00AE7566" w:rsidP="00924078">
      <w:pPr>
        <w:jc w:val="right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232" w:type="dxa"/>
        <w:tblInd w:w="-526" w:type="dxa"/>
        <w:tblLook w:val="04A0" w:firstRow="1" w:lastRow="0" w:firstColumn="1" w:lastColumn="0" w:noHBand="0" w:noVBand="1"/>
      </w:tblPr>
      <w:tblGrid>
        <w:gridCol w:w="1117"/>
        <w:gridCol w:w="3770"/>
        <w:gridCol w:w="1196"/>
        <w:gridCol w:w="4149"/>
      </w:tblGrid>
      <w:tr w:rsidR="00E61591" w14:paraId="3BBA5FB1" w14:textId="77777777" w:rsidTr="00E61591">
        <w:trPr>
          <w:trHeight w:val="1125"/>
        </w:trPr>
        <w:tc>
          <w:tcPr>
            <w:tcW w:w="4887" w:type="dxa"/>
            <w:gridSpan w:val="2"/>
          </w:tcPr>
          <w:p w14:paraId="72250D4C" w14:textId="77777777" w:rsidR="00E61591" w:rsidRPr="00732688" w:rsidRDefault="00E61591" w:rsidP="00732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127C2090" w14:textId="77777777" w:rsidR="00E61591" w:rsidRPr="00732688" w:rsidRDefault="00E61591" w:rsidP="00732688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3EF9E2D8" w14:textId="77777777" w:rsidR="00E61591" w:rsidRPr="00732688" w:rsidRDefault="00E61591" w:rsidP="00732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13804A98" w14:textId="5BAC9421" w:rsidR="00E61591" w:rsidRPr="00732688" w:rsidRDefault="00405CE0" w:rsidP="00732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Инструктаж целевой, соблюдение правил пожарной безопасности во время </w:t>
            </w:r>
            <w:r w:rsidR="00857738">
              <w:rPr>
                <w:rFonts w:ascii="Times New Roman" w:hAnsi="Times New Roman" w:cs="Times New Roman"/>
                <w:b/>
                <w:sz w:val="28"/>
                <w:szCs w:val="28"/>
              </w:rPr>
              <w:t>осенних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каникул</w:t>
            </w:r>
          </w:p>
        </w:tc>
      </w:tr>
      <w:tr w:rsidR="00E61591" w14:paraId="76335BF0" w14:textId="77777777" w:rsidTr="00732688">
        <w:trPr>
          <w:trHeight w:val="827"/>
        </w:trPr>
        <w:tc>
          <w:tcPr>
            <w:tcW w:w="1117" w:type="dxa"/>
          </w:tcPr>
          <w:p w14:paraId="77F5E529" w14:textId="77777777" w:rsidR="00E61591" w:rsidRPr="00732688" w:rsidRDefault="00E61591" w:rsidP="00732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2F654A42" w14:textId="77777777" w:rsidR="00E61591" w:rsidRPr="00732688" w:rsidRDefault="00E61591" w:rsidP="00732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5BDEA343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072A20A7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B6E7B6A" w14:textId="77777777" w:rsidTr="00732688">
        <w:trPr>
          <w:trHeight w:val="436"/>
        </w:trPr>
        <w:tc>
          <w:tcPr>
            <w:tcW w:w="1117" w:type="dxa"/>
          </w:tcPr>
          <w:p w14:paraId="2B5B0C03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5EE89273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B472AEF" w14:textId="77777777" w:rsidR="00732688" w:rsidRPr="00732688" w:rsidRDefault="00732688" w:rsidP="0092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</w:tcPr>
          <w:p w14:paraId="1446CE8C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01896B2" w14:textId="77777777" w:rsidTr="00732688">
        <w:trPr>
          <w:trHeight w:val="436"/>
        </w:trPr>
        <w:tc>
          <w:tcPr>
            <w:tcW w:w="1117" w:type="dxa"/>
          </w:tcPr>
          <w:p w14:paraId="5881984D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7EBCB97B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9249906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C0F400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46248330" w14:textId="77777777" w:rsidTr="00732688">
        <w:trPr>
          <w:trHeight w:val="436"/>
        </w:trPr>
        <w:tc>
          <w:tcPr>
            <w:tcW w:w="1117" w:type="dxa"/>
          </w:tcPr>
          <w:p w14:paraId="7A5A2D90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7092D3BD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BD1DF30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D6C1312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4E7F9F5C" w14:textId="77777777" w:rsidTr="00732688">
        <w:trPr>
          <w:trHeight w:val="436"/>
        </w:trPr>
        <w:tc>
          <w:tcPr>
            <w:tcW w:w="1117" w:type="dxa"/>
          </w:tcPr>
          <w:p w14:paraId="01C9A6A0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300A07F7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BE05F4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9B421C0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CE87C55" w14:textId="77777777" w:rsidTr="00732688">
        <w:trPr>
          <w:trHeight w:val="436"/>
        </w:trPr>
        <w:tc>
          <w:tcPr>
            <w:tcW w:w="1117" w:type="dxa"/>
          </w:tcPr>
          <w:p w14:paraId="111179BF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66784863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F7DDA0E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A2307A2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3A93A12A" w14:textId="77777777" w:rsidTr="00732688">
        <w:trPr>
          <w:trHeight w:val="436"/>
        </w:trPr>
        <w:tc>
          <w:tcPr>
            <w:tcW w:w="1117" w:type="dxa"/>
          </w:tcPr>
          <w:p w14:paraId="7DF6C8B4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7F7E9D18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75D9DBA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D78B3BA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1B3D363A" w14:textId="77777777" w:rsidTr="00732688">
        <w:trPr>
          <w:trHeight w:val="436"/>
        </w:trPr>
        <w:tc>
          <w:tcPr>
            <w:tcW w:w="1117" w:type="dxa"/>
          </w:tcPr>
          <w:p w14:paraId="4C9AA3BF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6388A7E8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C9E611A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2FFD28D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1594F0CF" w14:textId="77777777" w:rsidTr="00732688">
        <w:trPr>
          <w:trHeight w:val="436"/>
        </w:trPr>
        <w:tc>
          <w:tcPr>
            <w:tcW w:w="1117" w:type="dxa"/>
          </w:tcPr>
          <w:p w14:paraId="16562218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0166B017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B7E0CC3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DBC8DB4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163FB39D" w14:textId="77777777" w:rsidTr="00732688">
        <w:trPr>
          <w:trHeight w:val="436"/>
        </w:trPr>
        <w:tc>
          <w:tcPr>
            <w:tcW w:w="1117" w:type="dxa"/>
          </w:tcPr>
          <w:p w14:paraId="0DE6F471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703C5236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52AE68A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9DB1EF6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0C29901A" w14:textId="77777777" w:rsidTr="00732688">
        <w:trPr>
          <w:trHeight w:val="436"/>
        </w:trPr>
        <w:tc>
          <w:tcPr>
            <w:tcW w:w="1117" w:type="dxa"/>
          </w:tcPr>
          <w:p w14:paraId="24DA4542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649FC9CB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10D6243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97F854C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62650969" w14:textId="77777777" w:rsidTr="00732688">
        <w:trPr>
          <w:trHeight w:val="436"/>
        </w:trPr>
        <w:tc>
          <w:tcPr>
            <w:tcW w:w="1117" w:type="dxa"/>
          </w:tcPr>
          <w:p w14:paraId="3189E09B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117A65C4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F9EC04F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84461B4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3978723" w14:textId="77777777" w:rsidTr="00732688">
        <w:trPr>
          <w:trHeight w:val="436"/>
        </w:trPr>
        <w:tc>
          <w:tcPr>
            <w:tcW w:w="1117" w:type="dxa"/>
          </w:tcPr>
          <w:p w14:paraId="5926E4DF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44273626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F55224D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011BD4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113937CB" w14:textId="77777777" w:rsidTr="00732688">
        <w:trPr>
          <w:trHeight w:val="436"/>
        </w:trPr>
        <w:tc>
          <w:tcPr>
            <w:tcW w:w="1117" w:type="dxa"/>
          </w:tcPr>
          <w:p w14:paraId="17284008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7E2D1F2F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4125BB1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F545476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7799A82" w14:textId="77777777" w:rsidTr="00732688">
        <w:trPr>
          <w:trHeight w:val="436"/>
        </w:trPr>
        <w:tc>
          <w:tcPr>
            <w:tcW w:w="1117" w:type="dxa"/>
          </w:tcPr>
          <w:p w14:paraId="5B1E2336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2E39BEDC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85BDB81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700DF0B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608AFB34" w14:textId="77777777" w:rsidTr="00732688">
        <w:trPr>
          <w:trHeight w:val="436"/>
        </w:trPr>
        <w:tc>
          <w:tcPr>
            <w:tcW w:w="1117" w:type="dxa"/>
          </w:tcPr>
          <w:p w14:paraId="0F2974A0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446BDA4B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8A2439D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408CC1C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45BBE9BB" w14:textId="77777777" w:rsidTr="00732688">
        <w:trPr>
          <w:trHeight w:val="436"/>
        </w:trPr>
        <w:tc>
          <w:tcPr>
            <w:tcW w:w="1117" w:type="dxa"/>
          </w:tcPr>
          <w:p w14:paraId="4ED3DA19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3062D39D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A5D0267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D32177D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6187A364" w14:textId="77777777" w:rsidTr="00732688">
        <w:trPr>
          <w:trHeight w:val="436"/>
        </w:trPr>
        <w:tc>
          <w:tcPr>
            <w:tcW w:w="1117" w:type="dxa"/>
          </w:tcPr>
          <w:p w14:paraId="5502842C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5C9572A2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C5BAB35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3C401D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6F52558D" w14:textId="77777777" w:rsidTr="00732688">
        <w:trPr>
          <w:trHeight w:val="436"/>
        </w:trPr>
        <w:tc>
          <w:tcPr>
            <w:tcW w:w="1117" w:type="dxa"/>
          </w:tcPr>
          <w:p w14:paraId="2B94310F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6F2ADE58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AA0C443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4962690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CE33298" w14:textId="77777777" w:rsidTr="00732688">
        <w:trPr>
          <w:trHeight w:val="436"/>
        </w:trPr>
        <w:tc>
          <w:tcPr>
            <w:tcW w:w="1117" w:type="dxa"/>
          </w:tcPr>
          <w:p w14:paraId="44A8EA00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1F25CB82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7FCF4F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E4EB785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31470EEB" w14:textId="77777777" w:rsidTr="00732688">
        <w:trPr>
          <w:trHeight w:val="436"/>
        </w:trPr>
        <w:tc>
          <w:tcPr>
            <w:tcW w:w="1117" w:type="dxa"/>
          </w:tcPr>
          <w:p w14:paraId="3318E3C9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5CE76584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42E6E71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44FB7B2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14A38C6D" w14:textId="77777777" w:rsidTr="00732688">
        <w:trPr>
          <w:trHeight w:val="421"/>
        </w:trPr>
        <w:tc>
          <w:tcPr>
            <w:tcW w:w="1117" w:type="dxa"/>
          </w:tcPr>
          <w:p w14:paraId="0E140C8A" w14:textId="77777777" w:rsidR="00732688" w:rsidRPr="00684CF0" w:rsidRDefault="00732688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3231C255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9F8F332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E96A77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456730CC" w14:textId="77777777" w:rsidTr="00732688">
        <w:trPr>
          <w:trHeight w:val="436"/>
        </w:trPr>
        <w:tc>
          <w:tcPr>
            <w:tcW w:w="1117" w:type="dxa"/>
          </w:tcPr>
          <w:p w14:paraId="614EDF4D" w14:textId="77777777" w:rsidR="00732688" w:rsidRPr="00684CF0" w:rsidRDefault="0087046F" w:rsidP="00E61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70" w:type="dxa"/>
          </w:tcPr>
          <w:p w14:paraId="29D98589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8E49637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4636D5C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219BF659" w14:textId="77777777" w:rsidTr="00732688">
        <w:trPr>
          <w:trHeight w:val="436"/>
        </w:trPr>
        <w:tc>
          <w:tcPr>
            <w:tcW w:w="1117" w:type="dxa"/>
          </w:tcPr>
          <w:p w14:paraId="22C7DBCD" w14:textId="77777777" w:rsidR="00732688" w:rsidRPr="00684CF0" w:rsidRDefault="0087046F" w:rsidP="00E61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70" w:type="dxa"/>
          </w:tcPr>
          <w:p w14:paraId="68480B35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EE2D1E3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E9ABEF1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7F8CD344" w14:textId="77777777" w:rsidTr="00732688">
        <w:trPr>
          <w:trHeight w:val="436"/>
        </w:trPr>
        <w:tc>
          <w:tcPr>
            <w:tcW w:w="1117" w:type="dxa"/>
          </w:tcPr>
          <w:p w14:paraId="77468327" w14:textId="77777777" w:rsidR="00732688" w:rsidRPr="00684CF0" w:rsidRDefault="0087046F" w:rsidP="00E61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70" w:type="dxa"/>
          </w:tcPr>
          <w:p w14:paraId="672272AA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F95DB92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3153487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0CBEE2F1" w14:textId="77777777" w:rsidTr="00732688">
        <w:trPr>
          <w:trHeight w:val="436"/>
        </w:trPr>
        <w:tc>
          <w:tcPr>
            <w:tcW w:w="1117" w:type="dxa"/>
          </w:tcPr>
          <w:p w14:paraId="5891C8B2" w14:textId="77777777" w:rsidR="00732688" w:rsidRPr="00684CF0" w:rsidRDefault="0087046F" w:rsidP="00E61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70" w:type="dxa"/>
          </w:tcPr>
          <w:p w14:paraId="6BCD2B34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8FF623A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8681A1F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695CDCC1" w14:textId="77777777" w:rsidTr="00732688">
        <w:trPr>
          <w:trHeight w:val="436"/>
        </w:trPr>
        <w:tc>
          <w:tcPr>
            <w:tcW w:w="1117" w:type="dxa"/>
          </w:tcPr>
          <w:p w14:paraId="1214FC90" w14:textId="77777777" w:rsidR="00732688" w:rsidRPr="00684CF0" w:rsidRDefault="0087046F" w:rsidP="00E61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70" w:type="dxa"/>
          </w:tcPr>
          <w:p w14:paraId="4A29DEF4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35B0AC9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6B99A30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32688" w14:paraId="22572658" w14:textId="77777777" w:rsidTr="00732688">
        <w:trPr>
          <w:trHeight w:val="451"/>
        </w:trPr>
        <w:tc>
          <w:tcPr>
            <w:tcW w:w="1117" w:type="dxa"/>
          </w:tcPr>
          <w:p w14:paraId="2A8DD698" w14:textId="77777777" w:rsidR="00732688" w:rsidRPr="00684CF0" w:rsidRDefault="0087046F" w:rsidP="00E615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70" w:type="dxa"/>
          </w:tcPr>
          <w:p w14:paraId="1E6E5013" w14:textId="77777777" w:rsidR="00732688" w:rsidRPr="00732688" w:rsidRDefault="00732688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902ADFD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6D98885" w14:textId="77777777" w:rsidR="00732688" w:rsidRDefault="00732688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2948217" w14:textId="77777777" w:rsidTr="00E61591">
        <w:trPr>
          <w:trHeight w:val="451"/>
        </w:trPr>
        <w:tc>
          <w:tcPr>
            <w:tcW w:w="4887" w:type="dxa"/>
            <w:gridSpan w:val="2"/>
          </w:tcPr>
          <w:p w14:paraId="0466B126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72A6B49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9" w:type="dxa"/>
            <w:vMerge w:val="restart"/>
          </w:tcPr>
          <w:p w14:paraId="006B61D3" w14:textId="3676E492" w:rsidR="00E61591" w:rsidRPr="00405CE0" w:rsidRDefault="00405CE0" w:rsidP="00E615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CE0">
              <w:rPr>
                <w:rFonts w:ascii="Times New Roman" w:hAnsi="Times New Roman" w:cs="Times New Roman"/>
                <w:b/>
              </w:rPr>
              <w:t xml:space="preserve">Инструктаж целевой, знакомство с правилами общения с незнакомыми людьми. Антитеррористическая безопасность во время </w:t>
            </w:r>
            <w:r w:rsidR="00857738">
              <w:rPr>
                <w:rFonts w:ascii="Times New Roman" w:hAnsi="Times New Roman" w:cs="Times New Roman"/>
                <w:b/>
              </w:rPr>
              <w:t>осенних</w:t>
            </w:r>
            <w:r w:rsidRPr="00405CE0">
              <w:rPr>
                <w:rFonts w:ascii="Times New Roman" w:hAnsi="Times New Roman" w:cs="Times New Roman"/>
                <w:b/>
              </w:rPr>
              <w:t xml:space="preserve"> каникул. </w:t>
            </w:r>
          </w:p>
        </w:tc>
      </w:tr>
      <w:tr w:rsidR="00E61591" w14:paraId="782F4FF5" w14:textId="77777777" w:rsidTr="00732688">
        <w:trPr>
          <w:trHeight w:val="451"/>
        </w:trPr>
        <w:tc>
          <w:tcPr>
            <w:tcW w:w="1117" w:type="dxa"/>
          </w:tcPr>
          <w:p w14:paraId="064F8D2B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34E75D5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2AF3881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5BB98BA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5833196" w14:textId="77777777" w:rsidTr="00732688">
        <w:trPr>
          <w:trHeight w:val="451"/>
        </w:trPr>
        <w:tc>
          <w:tcPr>
            <w:tcW w:w="1117" w:type="dxa"/>
          </w:tcPr>
          <w:p w14:paraId="4A1B5AB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16733FB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E5F721E" w14:textId="77777777" w:rsidR="00E61591" w:rsidRPr="00732688" w:rsidRDefault="00E61591" w:rsidP="00E615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</w:tcPr>
          <w:p w14:paraId="0EA9DCA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ADD5225" w14:textId="77777777" w:rsidTr="00732688">
        <w:trPr>
          <w:trHeight w:val="451"/>
        </w:trPr>
        <w:tc>
          <w:tcPr>
            <w:tcW w:w="1117" w:type="dxa"/>
          </w:tcPr>
          <w:p w14:paraId="35121A7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128D177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9C96BA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F34779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42C9771" w14:textId="77777777" w:rsidTr="00732688">
        <w:trPr>
          <w:trHeight w:val="451"/>
        </w:trPr>
        <w:tc>
          <w:tcPr>
            <w:tcW w:w="1117" w:type="dxa"/>
          </w:tcPr>
          <w:p w14:paraId="07A5314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67614B5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A93FF7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ABBDD7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C1FBBAB" w14:textId="77777777" w:rsidTr="00732688">
        <w:trPr>
          <w:trHeight w:val="451"/>
        </w:trPr>
        <w:tc>
          <w:tcPr>
            <w:tcW w:w="1117" w:type="dxa"/>
          </w:tcPr>
          <w:p w14:paraId="4DBAA92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0CF76A7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ABB833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6A67D3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9BC0E2C" w14:textId="77777777" w:rsidTr="00732688">
        <w:trPr>
          <w:trHeight w:val="451"/>
        </w:trPr>
        <w:tc>
          <w:tcPr>
            <w:tcW w:w="1117" w:type="dxa"/>
          </w:tcPr>
          <w:p w14:paraId="786F6A8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6556D45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F1C43C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A61EC8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E4681BD" w14:textId="77777777" w:rsidTr="00732688">
        <w:trPr>
          <w:trHeight w:val="451"/>
        </w:trPr>
        <w:tc>
          <w:tcPr>
            <w:tcW w:w="1117" w:type="dxa"/>
          </w:tcPr>
          <w:p w14:paraId="6E7895F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231EC2E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E2725F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EE7D0E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E246708" w14:textId="77777777" w:rsidTr="00732688">
        <w:trPr>
          <w:trHeight w:val="451"/>
        </w:trPr>
        <w:tc>
          <w:tcPr>
            <w:tcW w:w="1117" w:type="dxa"/>
          </w:tcPr>
          <w:p w14:paraId="01EC1CA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5A15241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815666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805B60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A982436" w14:textId="77777777" w:rsidTr="00732688">
        <w:trPr>
          <w:trHeight w:val="451"/>
        </w:trPr>
        <w:tc>
          <w:tcPr>
            <w:tcW w:w="1117" w:type="dxa"/>
          </w:tcPr>
          <w:p w14:paraId="159184D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0AA2B56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F16F7B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F299DD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3F4FC23" w14:textId="77777777" w:rsidTr="00732688">
        <w:trPr>
          <w:trHeight w:val="451"/>
        </w:trPr>
        <w:tc>
          <w:tcPr>
            <w:tcW w:w="1117" w:type="dxa"/>
          </w:tcPr>
          <w:p w14:paraId="09B1D17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05BD44E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90A269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578522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83324DF" w14:textId="77777777" w:rsidTr="00732688">
        <w:trPr>
          <w:trHeight w:val="451"/>
        </w:trPr>
        <w:tc>
          <w:tcPr>
            <w:tcW w:w="1117" w:type="dxa"/>
          </w:tcPr>
          <w:p w14:paraId="38798D4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2A2CB57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03AF25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070F35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25969F0" w14:textId="77777777" w:rsidTr="00732688">
        <w:trPr>
          <w:trHeight w:val="451"/>
        </w:trPr>
        <w:tc>
          <w:tcPr>
            <w:tcW w:w="1117" w:type="dxa"/>
          </w:tcPr>
          <w:p w14:paraId="6D1A4C8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24F80A1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AA76C1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3EBA65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4EB8300" w14:textId="77777777" w:rsidTr="00732688">
        <w:trPr>
          <w:trHeight w:val="451"/>
        </w:trPr>
        <w:tc>
          <w:tcPr>
            <w:tcW w:w="1117" w:type="dxa"/>
          </w:tcPr>
          <w:p w14:paraId="1B421294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50CF6AF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0467BB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B04DEF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C13FAB1" w14:textId="77777777" w:rsidTr="00732688">
        <w:trPr>
          <w:trHeight w:val="451"/>
        </w:trPr>
        <w:tc>
          <w:tcPr>
            <w:tcW w:w="1117" w:type="dxa"/>
          </w:tcPr>
          <w:p w14:paraId="4A0D70D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00AEB9C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A19E0A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DCD67C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0491257" w14:textId="77777777" w:rsidTr="00732688">
        <w:trPr>
          <w:trHeight w:val="451"/>
        </w:trPr>
        <w:tc>
          <w:tcPr>
            <w:tcW w:w="1117" w:type="dxa"/>
          </w:tcPr>
          <w:p w14:paraId="15851C4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2E9A068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5F8B71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193DB1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C5C95EB" w14:textId="77777777" w:rsidTr="00732688">
        <w:trPr>
          <w:trHeight w:val="451"/>
        </w:trPr>
        <w:tc>
          <w:tcPr>
            <w:tcW w:w="1117" w:type="dxa"/>
          </w:tcPr>
          <w:p w14:paraId="3E517FA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579B00C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07AE88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63863E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14EE522" w14:textId="77777777" w:rsidTr="00732688">
        <w:trPr>
          <w:trHeight w:val="451"/>
        </w:trPr>
        <w:tc>
          <w:tcPr>
            <w:tcW w:w="1117" w:type="dxa"/>
          </w:tcPr>
          <w:p w14:paraId="76F0106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72B2AD9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BBB4AA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B2BFB2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D35CA72" w14:textId="77777777" w:rsidTr="00732688">
        <w:trPr>
          <w:trHeight w:val="451"/>
        </w:trPr>
        <w:tc>
          <w:tcPr>
            <w:tcW w:w="1117" w:type="dxa"/>
          </w:tcPr>
          <w:p w14:paraId="1AB8F47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4486312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B193F9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2A8B50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EC89CD5" w14:textId="77777777" w:rsidTr="00732688">
        <w:trPr>
          <w:trHeight w:val="451"/>
        </w:trPr>
        <w:tc>
          <w:tcPr>
            <w:tcW w:w="1117" w:type="dxa"/>
          </w:tcPr>
          <w:p w14:paraId="73A46FB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065FE7A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846AF7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AC6FC4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F846620" w14:textId="77777777" w:rsidTr="00732688">
        <w:trPr>
          <w:trHeight w:val="451"/>
        </w:trPr>
        <w:tc>
          <w:tcPr>
            <w:tcW w:w="1117" w:type="dxa"/>
          </w:tcPr>
          <w:p w14:paraId="7135994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30471DF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355D52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EDF81D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29A7F40" w14:textId="77777777" w:rsidTr="00732688">
        <w:trPr>
          <w:trHeight w:val="451"/>
        </w:trPr>
        <w:tc>
          <w:tcPr>
            <w:tcW w:w="1117" w:type="dxa"/>
          </w:tcPr>
          <w:p w14:paraId="754EB7C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67EE666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FDB4DF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B4AE0A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E43F15C" w14:textId="77777777" w:rsidTr="00732688">
        <w:trPr>
          <w:trHeight w:val="451"/>
        </w:trPr>
        <w:tc>
          <w:tcPr>
            <w:tcW w:w="1117" w:type="dxa"/>
          </w:tcPr>
          <w:p w14:paraId="5C10A6B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05D9C7D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ED3CCB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E611A8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682B2E48" w14:textId="77777777" w:rsidTr="00732688">
        <w:trPr>
          <w:trHeight w:val="451"/>
        </w:trPr>
        <w:tc>
          <w:tcPr>
            <w:tcW w:w="1117" w:type="dxa"/>
          </w:tcPr>
          <w:p w14:paraId="2F8F0601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70" w:type="dxa"/>
          </w:tcPr>
          <w:p w14:paraId="1CE614F4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1BE9E25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8C5D28C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1B933156" w14:textId="77777777" w:rsidTr="00732688">
        <w:trPr>
          <w:trHeight w:val="451"/>
        </w:trPr>
        <w:tc>
          <w:tcPr>
            <w:tcW w:w="1117" w:type="dxa"/>
          </w:tcPr>
          <w:p w14:paraId="5B9B6FCC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70" w:type="dxa"/>
          </w:tcPr>
          <w:p w14:paraId="751CD7AC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E8AD745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F71609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4423C954" w14:textId="77777777" w:rsidTr="00732688">
        <w:trPr>
          <w:trHeight w:val="451"/>
        </w:trPr>
        <w:tc>
          <w:tcPr>
            <w:tcW w:w="1117" w:type="dxa"/>
          </w:tcPr>
          <w:p w14:paraId="78D877B8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70" w:type="dxa"/>
          </w:tcPr>
          <w:p w14:paraId="2375D8FD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B122139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1917435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5FCE2466" w14:textId="77777777" w:rsidTr="00732688">
        <w:trPr>
          <w:trHeight w:val="451"/>
        </w:trPr>
        <w:tc>
          <w:tcPr>
            <w:tcW w:w="1117" w:type="dxa"/>
          </w:tcPr>
          <w:p w14:paraId="2BEF7E93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70" w:type="dxa"/>
          </w:tcPr>
          <w:p w14:paraId="1DD7914A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1ED8D1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14A7097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6F74B7F2" w14:textId="77777777" w:rsidTr="00732688">
        <w:trPr>
          <w:trHeight w:val="451"/>
        </w:trPr>
        <w:tc>
          <w:tcPr>
            <w:tcW w:w="1117" w:type="dxa"/>
          </w:tcPr>
          <w:p w14:paraId="02574B34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70" w:type="dxa"/>
          </w:tcPr>
          <w:p w14:paraId="69ECBDD0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A3AD00C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D4C340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27A69036" w14:textId="77777777" w:rsidTr="00732688">
        <w:trPr>
          <w:trHeight w:val="451"/>
        </w:trPr>
        <w:tc>
          <w:tcPr>
            <w:tcW w:w="1117" w:type="dxa"/>
          </w:tcPr>
          <w:p w14:paraId="6BC1C329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70" w:type="dxa"/>
          </w:tcPr>
          <w:p w14:paraId="0368ECAA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B4BF778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C619BE5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03C62ACC" w14:textId="77777777" w:rsidTr="00732688">
        <w:trPr>
          <w:trHeight w:val="451"/>
        </w:trPr>
        <w:tc>
          <w:tcPr>
            <w:tcW w:w="1117" w:type="dxa"/>
          </w:tcPr>
          <w:p w14:paraId="3BF7304C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70" w:type="dxa"/>
          </w:tcPr>
          <w:p w14:paraId="1504B4CB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09899C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9502C74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E461CD7" w14:textId="77777777" w:rsidTr="00E61591">
        <w:trPr>
          <w:trHeight w:val="451"/>
        </w:trPr>
        <w:tc>
          <w:tcPr>
            <w:tcW w:w="4887" w:type="dxa"/>
            <w:gridSpan w:val="2"/>
          </w:tcPr>
          <w:p w14:paraId="6464809D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7EA7033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683247D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6BF9EEAC" w14:textId="03F9717D" w:rsidR="00E61591" w:rsidRPr="00732688" w:rsidRDefault="00405CE0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CE0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целевой,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правила </w:t>
            </w:r>
            <w:r w:rsidR="00857738">
              <w:rPr>
                <w:rFonts w:ascii="Times New Roman" w:hAnsi="Times New Roman" w:cs="Times New Roman"/>
                <w:b/>
                <w:sz w:val="28"/>
                <w:szCs w:val="28"/>
              </w:rPr>
              <w:t>поведения на дороге во время осенних каникул</w:t>
            </w:r>
          </w:p>
        </w:tc>
      </w:tr>
      <w:tr w:rsidR="00E61591" w14:paraId="575C4FA5" w14:textId="77777777" w:rsidTr="00732688">
        <w:trPr>
          <w:trHeight w:val="451"/>
        </w:trPr>
        <w:tc>
          <w:tcPr>
            <w:tcW w:w="1117" w:type="dxa"/>
          </w:tcPr>
          <w:p w14:paraId="12CD54B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6A381758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04E4788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4BF028D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762FA29" w14:textId="77777777" w:rsidTr="00732688">
        <w:trPr>
          <w:trHeight w:val="451"/>
        </w:trPr>
        <w:tc>
          <w:tcPr>
            <w:tcW w:w="1117" w:type="dxa"/>
          </w:tcPr>
          <w:p w14:paraId="0B6850F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3BF726B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396090A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DE57914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60D1C5B" w14:textId="77777777" w:rsidTr="00732688">
        <w:trPr>
          <w:trHeight w:val="451"/>
        </w:trPr>
        <w:tc>
          <w:tcPr>
            <w:tcW w:w="1117" w:type="dxa"/>
          </w:tcPr>
          <w:p w14:paraId="5B23E78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0B7566A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1EFFB3F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E866CE9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8A1B112" w14:textId="77777777" w:rsidTr="00732688">
        <w:trPr>
          <w:trHeight w:val="451"/>
        </w:trPr>
        <w:tc>
          <w:tcPr>
            <w:tcW w:w="1117" w:type="dxa"/>
          </w:tcPr>
          <w:p w14:paraId="2005B69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163B599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DE7A973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B5C8D33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C11CAE3" w14:textId="77777777" w:rsidTr="00732688">
        <w:trPr>
          <w:trHeight w:val="451"/>
        </w:trPr>
        <w:tc>
          <w:tcPr>
            <w:tcW w:w="1117" w:type="dxa"/>
          </w:tcPr>
          <w:p w14:paraId="1E12EDB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57352CD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E06EF68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B1B2971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CFF65BE" w14:textId="77777777" w:rsidTr="00732688">
        <w:trPr>
          <w:trHeight w:val="451"/>
        </w:trPr>
        <w:tc>
          <w:tcPr>
            <w:tcW w:w="1117" w:type="dxa"/>
          </w:tcPr>
          <w:p w14:paraId="11A14374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72A57C9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1A8FF86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B5F95B7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29A10FA" w14:textId="77777777" w:rsidTr="00732688">
        <w:trPr>
          <w:trHeight w:val="451"/>
        </w:trPr>
        <w:tc>
          <w:tcPr>
            <w:tcW w:w="1117" w:type="dxa"/>
          </w:tcPr>
          <w:p w14:paraId="6CEF292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2E0B86A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B389BE5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5C145A9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35DC710" w14:textId="77777777" w:rsidTr="00732688">
        <w:trPr>
          <w:trHeight w:val="451"/>
        </w:trPr>
        <w:tc>
          <w:tcPr>
            <w:tcW w:w="1117" w:type="dxa"/>
          </w:tcPr>
          <w:p w14:paraId="5B8A239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5D83E005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736184E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14F1ECF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173C5BC" w14:textId="77777777" w:rsidTr="00732688">
        <w:trPr>
          <w:trHeight w:val="451"/>
        </w:trPr>
        <w:tc>
          <w:tcPr>
            <w:tcW w:w="1117" w:type="dxa"/>
          </w:tcPr>
          <w:p w14:paraId="2FAA7ED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3ACFCEC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13C5A45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35FE8D4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67BFD1B" w14:textId="77777777" w:rsidTr="00732688">
        <w:trPr>
          <w:trHeight w:val="451"/>
        </w:trPr>
        <w:tc>
          <w:tcPr>
            <w:tcW w:w="1117" w:type="dxa"/>
          </w:tcPr>
          <w:p w14:paraId="3175AA6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0A16AA2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28A5C42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1020B65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9AF2EF2" w14:textId="77777777" w:rsidTr="00732688">
        <w:trPr>
          <w:trHeight w:val="451"/>
        </w:trPr>
        <w:tc>
          <w:tcPr>
            <w:tcW w:w="1117" w:type="dxa"/>
          </w:tcPr>
          <w:p w14:paraId="4DA9BF5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041F225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975F984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DF20B79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3D6B21E" w14:textId="77777777" w:rsidTr="00732688">
        <w:trPr>
          <w:trHeight w:val="451"/>
        </w:trPr>
        <w:tc>
          <w:tcPr>
            <w:tcW w:w="1117" w:type="dxa"/>
          </w:tcPr>
          <w:p w14:paraId="60A8DBD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4906D6D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66BF89A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72CFC45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20D9543" w14:textId="77777777" w:rsidTr="00732688">
        <w:trPr>
          <w:trHeight w:val="451"/>
        </w:trPr>
        <w:tc>
          <w:tcPr>
            <w:tcW w:w="1117" w:type="dxa"/>
          </w:tcPr>
          <w:p w14:paraId="4E7BF49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046296C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53F0EEF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F2CBAF7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3B36FA0" w14:textId="77777777" w:rsidTr="00732688">
        <w:trPr>
          <w:trHeight w:val="451"/>
        </w:trPr>
        <w:tc>
          <w:tcPr>
            <w:tcW w:w="1117" w:type="dxa"/>
          </w:tcPr>
          <w:p w14:paraId="7E23E4C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420DBF4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46EE360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D15ADA5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57E385A" w14:textId="77777777" w:rsidTr="00732688">
        <w:trPr>
          <w:trHeight w:val="451"/>
        </w:trPr>
        <w:tc>
          <w:tcPr>
            <w:tcW w:w="1117" w:type="dxa"/>
          </w:tcPr>
          <w:p w14:paraId="25CE416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74B055B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BD68337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F748E26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8057769" w14:textId="77777777" w:rsidTr="00732688">
        <w:trPr>
          <w:trHeight w:val="451"/>
        </w:trPr>
        <w:tc>
          <w:tcPr>
            <w:tcW w:w="1117" w:type="dxa"/>
          </w:tcPr>
          <w:p w14:paraId="2644816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2D261D4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A3EB943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3561236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A0D0F60" w14:textId="77777777" w:rsidTr="00732688">
        <w:trPr>
          <w:trHeight w:val="451"/>
        </w:trPr>
        <w:tc>
          <w:tcPr>
            <w:tcW w:w="1117" w:type="dxa"/>
          </w:tcPr>
          <w:p w14:paraId="64C2D02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20B886A5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21221EF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CACBE4A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6B6367E" w14:textId="77777777" w:rsidTr="00732688">
        <w:trPr>
          <w:trHeight w:val="451"/>
        </w:trPr>
        <w:tc>
          <w:tcPr>
            <w:tcW w:w="1117" w:type="dxa"/>
          </w:tcPr>
          <w:p w14:paraId="22139E5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65ADEF2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CBCA7EC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C82F322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7FB7ABD" w14:textId="77777777" w:rsidTr="00732688">
        <w:trPr>
          <w:trHeight w:val="451"/>
        </w:trPr>
        <w:tc>
          <w:tcPr>
            <w:tcW w:w="1117" w:type="dxa"/>
          </w:tcPr>
          <w:p w14:paraId="2755632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11C8BD4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D125A42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41D6D6B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E89BEB6" w14:textId="77777777" w:rsidTr="00732688">
        <w:trPr>
          <w:trHeight w:val="451"/>
        </w:trPr>
        <w:tc>
          <w:tcPr>
            <w:tcW w:w="1117" w:type="dxa"/>
          </w:tcPr>
          <w:p w14:paraId="25A0687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15D4AC3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ADEC385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EFF987C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04C1CEE" w14:textId="77777777" w:rsidTr="00732688">
        <w:trPr>
          <w:trHeight w:val="451"/>
        </w:trPr>
        <w:tc>
          <w:tcPr>
            <w:tcW w:w="1117" w:type="dxa"/>
          </w:tcPr>
          <w:p w14:paraId="65663B1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1DF59535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169E067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5D2BA92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2510A94" w14:textId="77777777" w:rsidTr="00732688">
        <w:trPr>
          <w:trHeight w:val="451"/>
        </w:trPr>
        <w:tc>
          <w:tcPr>
            <w:tcW w:w="1117" w:type="dxa"/>
          </w:tcPr>
          <w:p w14:paraId="02FE782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77554C8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E65109A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63AA177" w14:textId="77777777" w:rsidR="00E61591" w:rsidRDefault="00E61591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2A8F065D" w14:textId="77777777" w:rsidTr="00732688">
        <w:trPr>
          <w:trHeight w:val="451"/>
        </w:trPr>
        <w:tc>
          <w:tcPr>
            <w:tcW w:w="1117" w:type="dxa"/>
          </w:tcPr>
          <w:p w14:paraId="6A0F9A04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70" w:type="dxa"/>
          </w:tcPr>
          <w:p w14:paraId="73948BE1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4C71D51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5BC7988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1DDFCAA2" w14:textId="77777777" w:rsidTr="00732688">
        <w:trPr>
          <w:trHeight w:val="451"/>
        </w:trPr>
        <w:tc>
          <w:tcPr>
            <w:tcW w:w="1117" w:type="dxa"/>
          </w:tcPr>
          <w:p w14:paraId="4BF3DADA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70" w:type="dxa"/>
          </w:tcPr>
          <w:p w14:paraId="651FB875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CF4437D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1CDC3DE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5172873E" w14:textId="77777777" w:rsidTr="00732688">
        <w:trPr>
          <w:trHeight w:val="451"/>
        </w:trPr>
        <w:tc>
          <w:tcPr>
            <w:tcW w:w="1117" w:type="dxa"/>
          </w:tcPr>
          <w:p w14:paraId="2D6D580F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70" w:type="dxa"/>
          </w:tcPr>
          <w:p w14:paraId="56D7FB8F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6DA7B0F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6AFCDAE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47465134" w14:textId="77777777" w:rsidTr="00732688">
        <w:trPr>
          <w:trHeight w:val="451"/>
        </w:trPr>
        <w:tc>
          <w:tcPr>
            <w:tcW w:w="1117" w:type="dxa"/>
          </w:tcPr>
          <w:p w14:paraId="31BB3941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70" w:type="dxa"/>
          </w:tcPr>
          <w:p w14:paraId="76904362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775FF77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4D62B42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3359AFC7" w14:textId="77777777" w:rsidTr="00732688">
        <w:trPr>
          <w:trHeight w:val="451"/>
        </w:trPr>
        <w:tc>
          <w:tcPr>
            <w:tcW w:w="1117" w:type="dxa"/>
          </w:tcPr>
          <w:p w14:paraId="6FA603A4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70" w:type="dxa"/>
          </w:tcPr>
          <w:p w14:paraId="4EE69CEB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01EC468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76185E0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385BBC4D" w14:textId="77777777" w:rsidTr="00732688">
        <w:trPr>
          <w:trHeight w:val="451"/>
        </w:trPr>
        <w:tc>
          <w:tcPr>
            <w:tcW w:w="1117" w:type="dxa"/>
          </w:tcPr>
          <w:p w14:paraId="12B93F82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70" w:type="dxa"/>
          </w:tcPr>
          <w:p w14:paraId="67C62C60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8A14A06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EA19848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254F56A8" w14:textId="77777777" w:rsidTr="00732688">
        <w:trPr>
          <w:trHeight w:val="451"/>
        </w:trPr>
        <w:tc>
          <w:tcPr>
            <w:tcW w:w="1117" w:type="dxa"/>
          </w:tcPr>
          <w:p w14:paraId="3253AE04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70" w:type="dxa"/>
          </w:tcPr>
          <w:p w14:paraId="4F479356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7EC39D0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C72A5CD" w14:textId="77777777" w:rsidR="0087046F" w:rsidRDefault="0087046F" w:rsidP="0092407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CF9EBB8" w14:textId="77777777" w:rsidTr="00E61591">
        <w:trPr>
          <w:trHeight w:val="451"/>
        </w:trPr>
        <w:tc>
          <w:tcPr>
            <w:tcW w:w="4887" w:type="dxa"/>
            <w:gridSpan w:val="2"/>
          </w:tcPr>
          <w:p w14:paraId="6FBC32CF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21F62FD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7C969363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37A12AF6" w14:textId="77777777" w:rsidR="00E61591" w:rsidRPr="00405CE0" w:rsidRDefault="00405CE0" w:rsidP="00E615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CE0">
              <w:rPr>
                <w:rFonts w:ascii="Times New Roman" w:hAnsi="Times New Roman" w:cs="Times New Roman"/>
                <w:b/>
                <w:sz w:val="32"/>
                <w:szCs w:val="32"/>
              </w:rPr>
              <w:t>Инструктаж целевой, о выходе на лед водоемов.</w:t>
            </w:r>
          </w:p>
        </w:tc>
      </w:tr>
      <w:tr w:rsidR="00E61591" w14:paraId="52E98BE9" w14:textId="77777777" w:rsidTr="00732688">
        <w:trPr>
          <w:trHeight w:val="451"/>
        </w:trPr>
        <w:tc>
          <w:tcPr>
            <w:tcW w:w="1117" w:type="dxa"/>
          </w:tcPr>
          <w:p w14:paraId="5AD4CF34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311DE42B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62C71D2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0BB5A78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1153B77" w14:textId="77777777" w:rsidTr="00732688">
        <w:trPr>
          <w:trHeight w:val="451"/>
        </w:trPr>
        <w:tc>
          <w:tcPr>
            <w:tcW w:w="1117" w:type="dxa"/>
          </w:tcPr>
          <w:p w14:paraId="64A9529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4ED3639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EA0A326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9" w:type="dxa"/>
          </w:tcPr>
          <w:p w14:paraId="139FB5FC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591" w14:paraId="3F994042" w14:textId="77777777" w:rsidTr="00732688">
        <w:trPr>
          <w:trHeight w:val="451"/>
        </w:trPr>
        <w:tc>
          <w:tcPr>
            <w:tcW w:w="1117" w:type="dxa"/>
          </w:tcPr>
          <w:p w14:paraId="569749E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04FAFE8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C046D0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0D8289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7DBC95C" w14:textId="77777777" w:rsidTr="00732688">
        <w:trPr>
          <w:trHeight w:val="451"/>
        </w:trPr>
        <w:tc>
          <w:tcPr>
            <w:tcW w:w="1117" w:type="dxa"/>
          </w:tcPr>
          <w:p w14:paraId="7542E7E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22C8B25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86F5B0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304BD3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3AD7AD4" w14:textId="77777777" w:rsidTr="00732688">
        <w:trPr>
          <w:trHeight w:val="451"/>
        </w:trPr>
        <w:tc>
          <w:tcPr>
            <w:tcW w:w="1117" w:type="dxa"/>
          </w:tcPr>
          <w:p w14:paraId="25C8BB3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20C3234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92DC6D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C31203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C6173F2" w14:textId="77777777" w:rsidTr="00732688">
        <w:trPr>
          <w:trHeight w:val="451"/>
        </w:trPr>
        <w:tc>
          <w:tcPr>
            <w:tcW w:w="1117" w:type="dxa"/>
          </w:tcPr>
          <w:p w14:paraId="214DEE4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45BC17A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BE3478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93C60F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5A6CF72" w14:textId="77777777" w:rsidTr="00732688">
        <w:trPr>
          <w:trHeight w:val="451"/>
        </w:trPr>
        <w:tc>
          <w:tcPr>
            <w:tcW w:w="1117" w:type="dxa"/>
          </w:tcPr>
          <w:p w14:paraId="21A9E0E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0D26F86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B138CF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814810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726E2AB" w14:textId="77777777" w:rsidTr="00732688">
        <w:trPr>
          <w:trHeight w:val="451"/>
        </w:trPr>
        <w:tc>
          <w:tcPr>
            <w:tcW w:w="1117" w:type="dxa"/>
          </w:tcPr>
          <w:p w14:paraId="5B71237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1E69E73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FD80D2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E7DB21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79B4563" w14:textId="77777777" w:rsidTr="00732688">
        <w:trPr>
          <w:trHeight w:val="451"/>
        </w:trPr>
        <w:tc>
          <w:tcPr>
            <w:tcW w:w="1117" w:type="dxa"/>
          </w:tcPr>
          <w:p w14:paraId="69D295C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4EC812E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C8B446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5CBD44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877CF47" w14:textId="77777777" w:rsidTr="00732688">
        <w:trPr>
          <w:trHeight w:val="451"/>
        </w:trPr>
        <w:tc>
          <w:tcPr>
            <w:tcW w:w="1117" w:type="dxa"/>
          </w:tcPr>
          <w:p w14:paraId="4AC1DD8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0A5B5EF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E5770B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B8CED4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8CAF653" w14:textId="77777777" w:rsidTr="00732688">
        <w:trPr>
          <w:trHeight w:val="451"/>
        </w:trPr>
        <w:tc>
          <w:tcPr>
            <w:tcW w:w="1117" w:type="dxa"/>
          </w:tcPr>
          <w:p w14:paraId="0757B4C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4ABE216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B14960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FCD79E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3E4F4D4" w14:textId="77777777" w:rsidTr="00732688">
        <w:trPr>
          <w:trHeight w:val="451"/>
        </w:trPr>
        <w:tc>
          <w:tcPr>
            <w:tcW w:w="1117" w:type="dxa"/>
          </w:tcPr>
          <w:p w14:paraId="4D58B2B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5ECC9A7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A4E1FA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221C08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5A4B3E2" w14:textId="77777777" w:rsidTr="00732688">
        <w:trPr>
          <w:trHeight w:val="451"/>
        </w:trPr>
        <w:tc>
          <w:tcPr>
            <w:tcW w:w="1117" w:type="dxa"/>
          </w:tcPr>
          <w:p w14:paraId="319162C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3187263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8D1CF1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403822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C8629EF" w14:textId="77777777" w:rsidTr="00732688">
        <w:trPr>
          <w:trHeight w:val="451"/>
        </w:trPr>
        <w:tc>
          <w:tcPr>
            <w:tcW w:w="1117" w:type="dxa"/>
          </w:tcPr>
          <w:p w14:paraId="7A95DB4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6209845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226BFC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397AAF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742940E" w14:textId="77777777" w:rsidTr="00732688">
        <w:trPr>
          <w:trHeight w:val="451"/>
        </w:trPr>
        <w:tc>
          <w:tcPr>
            <w:tcW w:w="1117" w:type="dxa"/>
          </w:tcPr>
          <w:p w14:paraId="320380C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4B6F382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4CA8B1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947819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066C848" w14:textId="77777777" w:rsidTr="00732688">
        <w:trPr>
          <w:trHeight w:val="451"/>
        </w:trPr>
        <w:tc>
          <w:tcPr>
            <w:tcW w:w="1117" w:type="dxa"/>
          </w:tcPr>
          <w:p w14:paraId="5036CB0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6116D12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363E08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9A9567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ADB337A" w14:textId="77777777" w:rsidTr="00732688">
        <w:trPr>
          <w:trHeight w:val="451"/>
        </w:trPr>
        <w:tc>
          <w:tcPr>
            <w:tcW w:w="1117" w:type="dxa"/>
          </w:tcPr>
          <w:p w14:paraId="221E3CB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7D0BE1B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BDE196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281064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62BA75C" w14:textId="77777777" w:rsidTr="00732688">
        <w:trPr>
          <w:trHeight w:val="451"/>
        </w:trPr>
        <w:tc>
          <w:tcPr>
            <w:tcW w:w="1117" w:type="dxa"/>
          </w:tcPr>
          <w:p w14:paraId="5652AD0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3CC5D4D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C83256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E3DDBF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613CE6A" w14:textId="77777777" w:rsidTr="00732688">
        <w:trPr>
          <w:trHeight w:val="451"/>
        </w:trPr>
        <w:tc>
          <w:tcPr>
            <w:tcW w:w="1117" w:type="dxa"/>
          </w:tcPr>
          <w:p w14:paraId="13C0431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51DAE54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59AD4C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FE16CB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E420AA7" w14:textId="77777777" w:rsidTr="00732688">
        <w:trPr>
          <w:trHeight w:val="451"/>
        </w:trPr>
        <w:tc>
          <w:tcPr>
            <w:tcW w:w="1117" w:type="dxa"/>
          </w:tcPr>
          <w:p w14:paraId="70E2ABF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42EC45D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D40804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E870E7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C475F84" w14:textId="77777777" w:rsidTr="00732688">
        <w:trPr>
          <w:trHeight w:val="451"/>
        </w:trPr>
        <w:tc>
          <w:tcPr>
            <w:tcW w:w="1117" w:type="dxa"/>
          </w:tcPr>
          <w:p w14:paraId="169F56F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79D8720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F9BAC7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234525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BC1D0FE" w14:textId="77777777" w:rsidTr="00732688">
        <w:trPr>
          <w:trHeight w:val="451"/>
        </w:trPr>
        <w:tc>
          <w:tcPr>
            <w:tcW w:w="1117" w:type="dxa"/>
          </w:tcPr>
          <w:p w14:paraId="5928469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7928B73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A0A9BB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403AAF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4CE808D9" w14:textId="77777777" w:rsidTr="00732688">
        <w:trPr>
          <w:trHeight w:val="451"/>
        </w:trPr>
        <w:tc>
          <w:tcPr>
            <w:tcW w:w="1117" w:type="dxa"/>
          </w:tcPr>
          <w:p w14:paraId="657B7A69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70" w:type="dxa"/>
          </w:tcPr>
          <w:p w14:paraId="4D13FBB0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2AB7E3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81586FA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539EC8A1" w14:textId="77777777" w:rsidTr="00732688">
        <w:trPr>
          <w:trHeight w:val="451"/>
        </w:trPr>
        <w:tc>
          <w:tcPr>
            <w:tcW w:w="1117" w:type="dxa"/>
          </w:tcPr>
          <w:p w14:paraId="7CA8597A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70" w:type="dxa"/>
          </w:tcPr>
          <w:p w14:paraId="617D85B2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77ED88E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8467FB9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40341EE9" w14:textId="77777777" w:rsidTr="00732688">
        <w:trPr>
          <w:trHeight w:val="451"/>
        </w:trPr>
        <w:tc>
          <w:tcPr>
            <w:tcW w:w="1117" w:type="dxa"/>
          </w:tcPr>
          <w:p w14:paraId="0D839BF6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70" w:type="dxa"/>
          </w:tcPr>
          <w:p w14:paraId="0D02ED2F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451DC1F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3766602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74679347" w14:textId="77777777" w:rsidTr="00732688">
        <w:trPr>
          <w:trHeight w:val="451"/>
        </w:trPr>
        <w:tc>
          <w:tcPr>
            <w:tcW w:w="1117" w:type="dxa"/>
          </w:tcPr>
          <w:p w14:paraId="2A92B5B9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70" w:type="dxa"/>
          </w:tcPr>
          <w:p w14:paraId="59525552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69FFFD5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3266E71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53E940BA" w14:textId="77777777" w:rsidTr="00732688">
        <w:trPr>
          <w:trHeight w:val="451"/>
        </w:trPr>
        <w:tc>
          <w:tcPr>
            <w:tcW w:w="1117" w:type="dxa"/>
          </w:tcPr>
          <w:p w14:paraId="448A0DC5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70" w:type="dxa"/>
          </w:tcPr>
          <w:p w14:paraId="7F3F1C99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3339183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062A88F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0FF4A2D2" w14:textId="77777777" w:rsidTr="00732688">
        <w:trPr>
          <w:trHeight w:val="451"/>
        </w:trPr>
        <w:tc>
          <w:tcPr>
            <w:tcW w:w="1117" w:type="dxa"/>
          </w:tcPr>
          <w:p w14:paraId="3665040D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70" w:type="dxa"/>
          </w:tcPr>
          <w:p w14:paraId="5C593073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64A4A1CA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ADF9F72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3CB0E074" w14:textId="77777777" w:rsidTr="00732688">
        <w:trPr>
          <w:trHeight w:val="451"/>
        </w:trPr>
        <w:tc>
          <w:tcPr>
            <w:tcW w:w="1117" w:type="dxa"/>
          </w:tcPr>
          <w:p w14:paraId="371713ED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70" w:type="dxa"/>
          </w:tcPr>
          <w:p w14:paraId="0B644970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161F51A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604AEC0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F7A7B3B" w14:textId="77777777" w:rsidTr="00E61591">
        <w:trPr>
          <w:trHeight w:val="451"/>
        </w:trPr>
        <w:tc>
          <w:tcPr>
            <w:tcW w:w="4887" w:type="dxa"/>
            <w:gridSpan w:val="2"/>
          </w:tcPr>
          <w:p w14:paraId="689FA0C6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4EE7B594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2A2DCCF4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3A1C6C7B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Текущий </w:t>
            </w: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инструктаж по ТБ</w:t>
            </w:r>
          </w:p>
        </w:tc>
      </w:tr>
      <w:tr w:rsidR="00E61591" w14:paraId="193F4512" w14:textId="77777777" w:rsidTr="00732688">
        <w:trPr>
          <w:trHeight w:val="451"/>
        </w:trPr>
        <w:tc>
          <w:tcPr>
            <w:tcW w:w="1117" w:type="dxa"/>
          </w:tcPr>
          <w:p w14:paraId="48D66A63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64BC3DC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249B68D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7910EC1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F1986A3" w14:textId="77777777" w:rsidTr="00732688">
        <w:trPr>
          <w:trHeight w:val="451"/>
        </w:trPr>
        <w:tc>
          <w:tcPr>
            <w:tcW w:w="1117" w:type="dxa"/>
          </w:tcPr>
          <w:p w14:paraId="2B4974E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3C1729B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FA95E1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F8AE8F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E6A4BB0" w14:textId="77777777" w:rsidTr="00732688">
        <w:trPr>
          <w:trHeight w:val="451"/>
        </w:trPr>
        <w:tc>
          <w:tcPr>
            <w:tcW w:w="1117" w:type="dxa"/>
          </w:tcPr>
          <w:p w14:paraId="614EC26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2584C32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140ACC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9312BC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2DE5B22" w14:textId="77777777" w:rsidTr="00732688">
        <w:trPr>
          <w:trHeight w:val="451"/>
        </w:trPr>
        <w:tc>
          <w:tcPr>
            <w:tcW w:w="1117" w:type="dxa"/>
          </w:tcPr>
          <w:p w14:paraId="5EE66E3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491EEE3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2A4F98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E05E2E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11AD6D0" w14:textId="77777777" w:rsidTr="00732688">
        <w:trPr>
          <w:trHeight w:val="451"/>
        </w:trPr>
        <w:tc>
          <w:tcPr>
            <w:tcW w:w="1117" w:type="dxa"/>
          </w:tcPr>
          <w:p w14:paraId="375B0F6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3B6BADE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CFB409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DE9101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4862DD2" w14:textId="77777777" w:rsidTr="00732688">
        <w:trPr>
          <w:trHeight w:val="451"/>
        </w:trPr>
        <w:tc>
          <w:tcPr>
            <w:tcW w:w="1117" w:type="dxa"/>
          </w:tcPr>
          <w:p w14:paraId="6DAFB39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0889936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0E7BCE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54649B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E29E1F3" w14:textId="77777777" w:rsidTr="00732688">
        <w:trPr>
          <w:trHeight w:val="451"/>
        </w:trPr>
        <w:tc>
          <w:tcPr>
            <w:tcW w:w="1117" w:type="dxa"/>
          </w:tcPr>
          <w:p w14:paraId="4A98AA6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5DCD23F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1E923E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812393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5DA7F09" w14:textId="77777777" w:rsidTr="00732688">
        <w:trPr>
          <w:trHeight w:val="451"/>
        </w:trPr>
        <w:tc>
          <w:tcPr>
            <w:tcW w:w="1117" w:type="dxa"/>
          </w:tcPr>
          <w:p w14:paraId="67CE017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651C0CE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028A4E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24A423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B15358C" w14:textId="77777777" w:rsidTr="00732688">
        <w:trPr>
          <w:trHeight w:val="451"/>
        </w:trPr>
        <w:tc>
          <w:tcPr>
            <w:tcW w:w="1117" w:type="dxa"/>
          </w:tcPr>
          <w:p w14:paraId="0A4862B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15FF2C1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94C527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0056C3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87575EF" w14:textId="77777777" w:rsidTr="00732688">
        <w:trPr>
          <w:trHeight w:val="451"/>
        </w:trPr>
        <w:tc>
          <w:tcPr>
            <w:tcW w:w="1117" w:type="dxa"/>
          </w:tcPr>
          <w:p w14:paraId="27B4253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450458D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2D204B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E0C49B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CA655AB" w14:textId="77777777" w:rsidTr="00732688">
        <w:trPr>
          <w:trHeight w:val="451"/>
        </w:trPr>
        <w:tc>
          <w:tcPr>
            <w:tcW w:w="1117" w:type="dxa"/>
          </w:tcPr>
          <w:p w14:paraId="6D3A13F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681D934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1A8A20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D5DA59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A0F8A4D" w14:textId="77777777" w:rsidTr="00732688">
        <w:trPr>
          <w:trHeight w:val="451"/>
        </w:trPr>
        <w:tc>
          <w:tcPr>
            <w:tcW w:w="1117" w:type="dxa"/>
          </w:tcPr>
          <w:p w14:paraId="3431435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60F1E9C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BA24A7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C0F828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FD7350A" w14:textId="77777777" w:rsidTr="00732688">
        <w:trPr>
          <w:trHeight w:val="451"/>
        </w:trPr>
        <w:tc>
          <w:tcPr>
            <w:tcW w:w="1117" w:type="dxa"/>
          </w:tcPr>
          <w:p w14:paraId="21397F3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35D2599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1C4C6C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50BC6D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709E167" w14:textId="77777777" w:rsidTr="00732688">
        <w:trPr>
          <w:trHeight w:val="451"/>
        </w:trPr>
        <w:tc>
          <w:tcPr>
            <w:tcW w:w="1117" w:type="dxa"/>
          </w:tcPr>
          <w:p w14:paraId="3E1A96C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1D180BF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E8FE63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1806E0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EB75655" w14:textId="77777777" w:rsidTr="00732688">
        <w:trPr>
          <w:trHeight w:val="451"/>
        </w:trPr>
        <w:tc>
          <w:tcPr>
            <w:tcW w:w="1117" w:type="dxa"/>
          </w:tcPr>
          <w:p w14:paraId="4119049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77D2A67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74A171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065068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194C099" w14:textId="77777777" w:rsidTr="00732688">
        <w:trPr>
          <w:trHeight w:val="451"/>
        </w:trPr>
        <w:tc>
          <w:tcPr>
            <w:tcW w:w="1117" w:type="dxa"/>
          </w:tcPr>
          <w:p w14:paraId="3A77E20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2428117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03409E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76BE74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5B05EE2" w14:textId="77777777" w:rsidTr="00732688">
        <w:trPr>
          <w:trHeight w:val="451"/>
        </w:trPr>
        <w:tc>
          <w:tcPr>
            <w:tcW w:w="1117" w:type="dxa"/>
          </w:tcPr>
          <w:p w14:paraId="22AD88B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7661E9B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54FA4D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B72944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C35A7BD" w14:textId="77777777" w:rsidTr="00732688">
        <w:trPr>
          <w:trHeight w:val="451"/>
        </w:trPr>
        <w:tc>
          <w:tcPr>
            <w:tcW w:w="1117" w:type="dxa"/>
          </w:tcPr>
          <w:p w14:paraId="0A34E95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2AE824A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6D27B5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3D2E20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AFB699E" w14:textId="77777777" w:rsidTr="00732688">
        <w:trPr>
          <w:trHeight w:val="451"/>
        </w:trPr>
        <w:tc>
          <w:tcPr>
            <w:tcW w:w="1117" w:type="dxa"/>
          </w:tcPr>
          <w:p w14:paraId="3170FA44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563DDF3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EAA0D8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CD5391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B6B2790" w14:textId="77777777" w:rsidTr="00732688">
        <w:trPr>
          <w:trHeight w:val="451"/>
        </w:trPr>
        <w:tc>
          <w:tcPr>
            <w:tcW w:w="1117" w:type="dxa"/>
          </w:tcPr>
          <w:p w14:paraId="3A0F927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02729E5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230876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AC67B0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CEE7294" w14:textId="77777777" w:rsidTr="00732688">
        <w:trPr>
          <w:trHeight w:val="451"/>
        </w:trPr>
        <w:tc>
          <w:tcPr>
            <w:tcW w:w="1117" w:type="dxa"/>
          </w:tcPr>
          <w:p w14:paraId="68D997F3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7EA740E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171F93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C73AE3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9F8802C" w14:textId="77777777" w:rsidTr="00732688">
        <w:trPr>
          <w:trHeight w:val="451"/>
        </w:trPr>
        <w:tc>
          <w:tcPr>
            <w:tcW w:w="1117" w:type="dxa"/>
          </w:tcPr>
          <w:p w14:paraId="22AE7D5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1B0C64A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57F1F6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8E4BB7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47753C00" w14:textId="77777777" w:rsidTr="00732688">
        <w:trPr>
          <w:trHeight w:val="451"/>
        </w:trPr>
        <w:tc>
          <w:tcPr>
            <w:tcW w:w="1117" w:type="dxa"/>
          </w:tcPr>
          <w:p w14:paraId="0D59FDD1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70" w:type="dxa"/>
          </w:tcPr>
          <w:p w14:paraId="506AE8A2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06B610D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276ED2A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2F95E6A9" w14:textId="77777777" w:rsidTr="00732688">
        <w:trPr>
          <w:trHeight w:val="451"/>
        </w:trPr>
        <w:tc>
          <w:tcPr>
            <w:tcW w:w="1117" w:type="dxa"/>
          </w:tcPr>
          <w:p w14:paraId="778B9A5F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70" w:type="dxa"/>
          </w:tcPr>
          <w:p w14:paraId="41AE2E90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23D347C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11361A6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34F56ED8" w14:textId="77777777" w:rsidTr="00732688">
        <w:trPr>
          <w:trHeight w:val="451"/>
        </w:trPr>
        <w:tc>
          <w:tcPr>
            <w:tcW w:w="1117" w:type="dxa"/>
          </w:tcPr>
          <w:p w14:paraId="24BEB491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70" w:type="dxa"/>
          </w:tcPr>
          <w:p w14:paraId="4321E9FB" w14:textId="77777777" w:rsidR="0087046F" w:rsidRPr="00732688" w:rsidRDefault="0087046F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71A0AB8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D19E1BB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3B954AA9" w14:textId="77777777" w:rsidTr="00732688">
        <w:trPr>
          <w:trHeight w:val="451"/>
        </w:trPr>
        <w:tc>
          <w:tcPr>
            <w:tcW w:w="1117" w:type="dxa"/>
          </w:tcPr>
          <w:p w14:paraId="46AA18E1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70" w:type="dxa"/>
          </w:tcPr>
          <w:p w14:paraId="0689435D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5AE9EF2C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B894127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7ACC6948" w14:textId="77777777" w:rsidTr="00732688">
        <w:trPr>
          <w:trHeight w:val="451"/>
        </w:trPr>
        <w:tc>
          <w:tcPr>
            <w:tcW w:w="1117" w:type="dxa"/>
          </w:tcPr>
          <w:p w14:paraId="695E18E6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70" w:type="dxa"/>
          </w:tcPr>
          <w:p w14:paraId="59EE11C9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1D2D2AE2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8D2D1ED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7FB9BE80" w14:textId="77777777" w:rsidTr="00732688">
        <w:trPr>
          <w:trHeight w:val="451"/>
        </w:trPr>
        <w:tc>
          <w:tcPr>
            <w:tcW w:w="1117" w:type="dxa"/>
          </w:tcPr>
          <w:p w14:paraId="0EEFD67C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70" w:type="dxa"/>
          </w:tcPr>
          <w:p w14:paraId="2204191B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1243F448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3FF2EF8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7046F" w14:paraId="53F4DCC3" w14:textId="77777777" w:rsidTr="00732688">
        <w:trPr>
          <w:trHeight w:val="451"/>
        </w:trPr>
        <w:tc>
          <w:tcPr>
            <w:tcW w:w="1117" w:type="dxa"/>
          </w:tcPr>
          <w:p w14:paraId="13CE2F9C" w14:textId="77777777" w:rsidR="0087046F" w:rsidRPr="00684CF0" w:rsidRDefault="0087046F" w:rsidP="008704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70" w:type="dxa"/>
          </w:tcPr>
          <w:p w14:paraId="680537EE" w14:textId="77777777" w:rsidR="0087046F" w:rsidRPr="00732688" w:rsidRDefault="0087046F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B3F9182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0BDFF38" w14:textId="77777777" w:rsidR="0087046F" w:rsidRDefault="0087046F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65C59D2" w14:textId="77777777" w:rsidTr="00E61591">
        <w:trPr>
          <w:trHeight w:val="451"/>
        </w:trPr>
        <w:tc>
          <w:tcPr>
            <w:tcW w:w="4887" w:type="dxa"/>
            <w:gridSpan w:val="2"/>
          </w:tcPr>
          <w:p w14:paraId="73C6016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0E2FA63B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5508DDB4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502E2C0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Текущий </w:t>
            </w: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инструктаж по ТБ</w:t>
            </w:r>
          </w:p>
        </w:tc>
      </w:tr>
      <w:tr w:rsidR="00E61591" w14:paraId="064B847E" w14:textId="77777777" w:rsidTr="00732688">
        <w:trPr>
          <w:trHeight w:val="451"/>
        </w:trPr>
        <w:tc>
          <w:tcPr>
            <w:tcW w:w="1117" w:type="dxa"/>
          </w:tcPr>
          <w:p w14:paraId="6FEE8D2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2DA8FB8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46C69AC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4C2D70C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92E0BBF" w14:textId="77777777" w:rsidTr="00732688">
        <w:trPr>
          <w:trHeight w:val="451"/>
        </w:trPr>
        <w:tc>
          <w:tcPr>
            <w:tcW w:w="1117" w:type="dxa"/>
          </w:tcPr>
          <w:p w14:paraId="1A268A3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53918C3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1BDF0B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EC7FC7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C56BB1B" w14:textId="77777777" w:rsidTr="00732688">
        <w:trPr>
          <w:trHeight w:val="451"/>
        </w:trPr>
        <w:tc>
          <w:tcPr>
            <w:tcW w:w="1117" w:type="dxa"/>
          </w:tcPr>
          <w:p w14:paraId="16856B0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1768318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33FF7A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80CC10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58DE554" w14:textId="77777777" w:rsidTr="00732688">
        <w:trPr>
          <w:trHeight w:val="451"/>
        </w:trPr>
        <w:tc>
          <w:tcPr>
            <w:tcW w:w="1117" w:type="dxa"/>
          </w:tcPr>
          <w:p w14:paraId="6654DB2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6068CAB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F360DB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7B8547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9213717" w14:textId="77777777" w:rsidTr="00732688">
        <w:trPr>
          <w:trHeight w:val="451"/>
        </w:trPr>
        <w:tc>
          <w:tcPr>
            <w:tcW w:w="1117" w:type="dxa"/>
          </w:tcPr>
          <w:p w14:paraId="2FA3778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2D2DF9E5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7D89D5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C18A93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5E374D5" w14:textId="77777777" w:rsidTr="00732688">
        <w:trPr>
          <w:trHeight w:val="451"/>
        </w:trPr>
        <w:tc>
          <w:tcPr>
            <w:tcW w:w="1117" w:type="dxa"/>
          </w:tcPr>
          <w:p w14:paraId="1A4B547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56F3E3F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57C93C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73E237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8C4283E" w14:textId="77777777" w:rsidTr="00732688">
        <w:trPr>
          <w:trHeight w:val="451"/>
        </w:trPr>
        <w:tc>
          <w:tcPr>
            <w:tcW w:w="1117" w:type="dxa"/>
          </w:tcPr>
          <w:p w14:paraId="2205D8B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5558777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DEC01E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2119D1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3FEBC6D" w14:textId="77777777" w:rsidTr="00732688">
        <w:trPr>
          <w:trHeight w:val="451"/>
        </w:trPr>
        <w:tc>
          <w:tcPr>
            <w:tcW w:w="1117" w:type="dxa"/>
          </w:tcPr>
          <w:p w14:paraId="38487E6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50272CB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9EBFBE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D2C351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56016A9" w14:textId="77777777" w:rsidTr="00732688">
        <w:trPr>
          <w:trHeight w:val="451"/>
        </w:trPr>
        <w:tc>
          <w:tcPr>
            <w:tcW w:w="1117" w:type="dxa"/>
          </w:tcPr>
          <w:p w14:paraId="3E8F9D74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26984EA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C0DF22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E1060D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BB591B8" w14:textId="77777777" w:rsidTr="00732688">
        <w:trPr>
          <w:trHeight w:val="451"/>
        </w:trPr>
        <w:tc>
          <w:tcPr>
            <w:tcW w:w="1117" w:type="dxa"/>
          </w:tcPr>
          <w:p w14:paraId="6252234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0420BC2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6DFF29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869BE4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646EC77" w14:textId="77777777" w:rsidTr="00732688">
        <w:trPr>
          <w:trHeight w:val="451"/>
        </w:trPr>
        <w:tc>
          <w:tcPr>
            <w:tcW w:w="1117" w:type="dxa"/>
          </w:tcPr>
          <w:p w14:paraId="5FA4173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351B448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22043E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AD91D5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C9B183C" w14:textId="77777777" w:rsidTr="00732688">
        <w:trPr>
          <w:trHeight w:val="451"/>
        </w:trPr>
        <w:tc>
          <w:tcPr>
            <w:tcW w:w="1117" w:type="dxa"/>
          </w:tcPr>
          <w:p w14:paraId="79EA7FF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343C5F2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B1A4F9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B6BAB6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E08D207" w14:textId="77777777" w:rsidTr="00732688">
        <w:trPr>
          <w:trHeight w:val="451"/>
        </w:trPr>
        <w:tc>
          <w:tcPr>
            <w:tcW w:w="1117" w:type="dxa"/>
          </w:tcPr>
          <w:p w14:paraId="24FD87C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2D4E5F7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2B13C5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4647C7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7506159" w14:textId="77777777" w:rsidTr="00732688">
        <w:trPr>
          <w:trHeight w:val="451"/>
        </w:trPr>
        <w:tc>
          <w:tcPr>
            <w:tcW w:w="1117" w:type="dxa"/>
          </w:tcPr>
          <w:p w14:paraId="236E31B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5576AEF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52255D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144612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B16EF21" w14:textId="77777777" w:rsidTr="00732688">
        <w:trPr>
          <w:trHeight w:val="451"/>
        </w:trPr>
        <w:tc>
          <w:tcPr>
            <w:tcW w:w="1117" w:type="dxa"/>
          </w:tcPr>
          <w:p w14:paraId="71B36C0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0B44E49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D028C2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5C6EA4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B6BFAC3" w14:textId="77777777" w:rsidTr="00732688">
        <w:trPr>
          <w:trHeight w:val="451"/>
        </w:trPr>
        <w:tc>
          <w:tcPr>
            <w:tcW w:w="1117" w:type="dxa"/>
          </w:tcPr>
          <w:p w14:paraId="09E07B1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03DEDA6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76C777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730850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4A9C392" w14:textId="77777777" w:rsidTr="00732688">
        <w:trPr>
          <w:trHeight w:val="451"/>
        </w:trPr>
        <w:tc>
          <w:tcPr>
            <w:tcW w:w="1117" w:type="dxa"/>
          </w:tcPr>
          <w:p w14:paraId="588004E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4248C14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C2B6C7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8ED5A3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296B1C5" w14:textId="77777777" w:rsidTr="00732688">
        <w:trPr>
          <w:trHeight w:val="451"/>
        </w:trPr>
        <w:tc>
          <w:tcPr>
            <w:tcW w:w="1117" w:type="dxa"/>
          </w:tcPr>
          <w:p w14:paraId="6FC0939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49EB536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3ECB71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B38F18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FFD3378" w14:textId="77777777" w:rsidTr="00732688">
        <w:trPr>
          <w:trHeight w:val="451"/>
        </w:trPr>
        <w:tc>
          <w:tcPr>
            <w:tcW w:w="1117" w:type="dxa"/>
          </w:tcPr>
          <w:p w14:paraId="0A2E915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378B322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20F5FF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2E2C06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3312EBD" w14:textId="77777777" w:rsidTr="00732688">
        <w:trPr>
          <w:trHeight w:val="451"/>
        </w:trPr>
        <w:tc>
          <w:tcPr>
            <w:tcW w:w="1117" w:type="dxa"/>
          </w:tcPr>
          <w:p w14:paraId="0FAC77E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6681D08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D29E0E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AA5BC2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A94D1A2" w14:textId="77777777" w:rsidTr="00732688">
        <w:trPr>
          <w:trHeight w:val="451"/>
        </w:trPr>
        <w:tc>
          <w:tcPr>
            <w:tcW w:w="1117" w:type="dxa"/>
          </w:tcPr>
          <w:p w14:paraId="40DAF66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2B2CB7D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D95CA2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67967E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E208C6B" w14:textId="77777777" w:rsidTr="00732688">
        <w:trPr>
          <w:trHeight w:val="451"/>
        </w:trPr>
        <w:tc>
          <w:tcPr>
            <w:tcW w:w="1117" w:type="dxa"/>
          </w:tcPr>
          <w:p w14:paraId="5A3AE1D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1FF77CA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474FFC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786817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8901CE4" w14:textId="77777777" w:rsidTr="00732688">
        <w:trPr>
          <w:trHeight w:val="451"/>
        </w:trPr>
        <w:tc>
          <w:tcPr>
            <w:tcW w:w="1117" w:type="dxa"/>
          </w:tcPr>
          <w:p w14:paraId="11B7997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4B877E1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7FC141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C9C706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0AC8B44" w14:textId="77777777" w:rsidTr="00732688">
        <w:trPr>
          <w:trHeight w:val="451"/>
        </w:trPr>
        <w:tc>
          <w:tcPr>
            <w:tcW w:w="1117" w:type="dxa"/>
          </w:tcPr>
          <w:p w14:paraId="7BB146F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5AFD7B4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96E458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66F235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0FDA5D8" w14:textId="77777777" w:rsidTr="00732688">
        <w:trPr>
          <w:trHeight w:val="451"/>
        </w:trPr>
        <w:tc>
          <w:tcPr>
            <w:tcW w:w="1117" w:type="dxa"/>
          </w:tcPr>
          <w:p w14:paraId="4667796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0AAA66F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63D3B8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62127B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EF74B55" w14:textId="77777777" w:rsidTr="00732688">
        <w:trPr>
          <w:trHeight w:val="451"/>
        </w:trPr>
        <w:tc>
          <w:tcPr>
            <w:tcW w:w="1117" w:type="dxa"/>
          </w:tcPr>
          <w:p w14:paraId="0DD02DCF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067A059E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1236205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1838E4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C0AF52E" w14:textId="77777777" w:rsidTr="00732688">
        <w:trPr>
          <w:trHeight w:val="451"/>
        </w:trPr>
        <w:tc>
          <w:tcPr>
            <w:tcW w:w="1117" w:type="dxa"/>
          </w:tcPr>
          <w:p w14:paraId="2011E588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699F4A6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1EF5390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09916C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D87234D" w14:textId="77777777" w:rsidTr="00732688">
        <w:trPr>
          <w:trHeight w:val="451"/>
        </w:trPr>
        <w:tc>
          <w:tcPr>
            <w:tcW w:w="1117" w:type="dxa"/>
          </w:tcPr>
          <w:p w14:paraId="5B6CC458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76B54D9D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46F849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53E2E6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FCA731B" w14:textId="77777777" w:rsidTr="00732688">
        <w:trPr>
          <w:trHeight w:val="451"/>
        </w:trPr>
        <w:tc>
          <w:tcPr>
            <w:tcW w:w="1117" w:type="dxa"/>
          </w:tcPr>
          <w:p w14:paraId="6461FA71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1DD1A71B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0F04796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9B2EA1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1F7DEDD" w14:textId="77777777" w:rsidTr="00E61591">
        <w:trPr>
          <w:trHeight w:val="451"/>
        </w:trPr>
        <w:tc>
          <w:tcPr>
            <w:tcW w:w="4887" w:type="dxa"/>
            <w:gridSpan w:val="2"/>
          </w:tcPr>
          <w:p w14:paraId="34AE9FFC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2A3C63D6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69CEC1AF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3BE95893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Текущий </w:t>
            </w: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инструктаж по ТБ</w:t>
            </w:r>
          </w:p>
        </w:tc>
      </w:tr>
      <w:tr w:rsidR="00E61591" w14:paraId="0DE9F1A4" w14:textId="77777777" w:rsidTr="00732688">
        <w:trPr>
          <w:trHeight w:val="451"/>
        </w:trPr>
        <w:tc>
          <w:tcPr>
            <w:tcW w:w="1117" w:type="dxa"/>
          </w:tcPr>
          <w:p w14:paraId="1D2D8780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76B3EA5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6F32800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7F662D6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25C2C94" w14:textId="77777777" w:rsidTr="00732688">
        <w:trPr>
          <w:trHeight w:val="451"/>
        </w:trPr>
        <w:tc>
          <w:tcPr>
            <w:tcW w:w="1117" w:type="dxa"/>
          </w:tcPr>
          <w:p w14:paraId="62E7CCD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71AAFB2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772AC5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54B3C7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B6C3E76" w14:textId="77777777" w:rsidTr="00732688">
        <w:trPr>
          <w:trHeight w:val="451"/>
        </w:trPr>
        <w:tc>
          <w:tcPr>
            <w:tcW w:w="1117" w:type="dxa"/>
          </w:tcPr>
          <w:p w14:paraId="2526E0D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5F8C5EF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724FA4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0A37FD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0A1E229" w14:textId="77777777" w:rsidTr="00732688">
        <w:trPr>
          <w:trHeight w:val="451"/>
        </w:trPr>
        <w:tc>
          <w:tcPr>
            <w:tcW w:w="1117" w:type="dxa"/>
          </w:tcPr>
          <w:p w14:paraId="72A5092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405D50F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6F91E1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E03BE2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26FDFE0" w14:textId="77777777" w:rsidTr="00732688">
        <w:trPr>
          <w:trHeight w:val="451"/>
        </w:trPr>
        <w:tc>
          <w:tcPr>
            <w:tcW w:w="1117" w:type="dxa"/>
          </w:tcPr>
          <w:p w14:paraId="3D6E277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45EDFC7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5FC40F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9544F3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CC87080" w14:textId="77777777" w:rsidTr="00732688">
        <w:trPr>
          <w:trHeight w:val="451"/>
        </w:trPr>
        <w:tc>
          <w:tcPr>
            <w:tcW w:w="1117" w:type="dxa"/>
          </w:tcPr>
          <w:p w14:paraId="58EC679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0050110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AAA4AA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1FFC8D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77B350E" w14:textId="77777777" w:rsidTr="00732688">
        <w:trPr>
          <w:trHeight w:val="451"/>
        </w:trPr>
        <w:tc>
          <w:tcPr>
            <w:tcW w:w="1117" w:type="dxa"/>
          </w:tcPr>
          <w:p w14:paraId="5090915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55253E9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0DE8A8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4756A4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16EC234" w14:textId="77777777" w:rsidTr="00732688">
        <w:trPr>
          <w:trHeight w:val="451"/>
        </w:trPr>
        <w:tc>
          <w:tcPr>
            <w:tcW w:w="1117" w:type="dxa"/>
          </w:tcPr>
          <w:p w14:paraId="7CAF3F5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6A1CC91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D5C2A7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3D6C5C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8221935" w14:textId="77777777" w:rsidTr="00732688">
        <w:trPr>
          <w:trHeight w:val="451"/>
        </w:trPr>
        <w:tc>
          <w:tcPr>
            <w:tcW w:w="1117" w:type="dxa"/>
          </w:tcPr>
          <w:p w14:paraId="711D2D5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0761446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989657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705E4A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EA13581" w14:textId="77777777" w:rsidTr="00732688">
        <w:trPr>
          <w:trHeight w:val="451"/>
        </w:trPr>
        <w:tc>
          <w:tcPr>
            <w:tcW w:w="1117" w:type="dxa"/>
          </w:tcPr>
          <w:p w14:paraId="7F2E031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23392DF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3A662B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1268AA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D3F7E3B" w14:textId="77777777" w:rsidTr="00732688">
        <w:trPr>
          <w:trHeight w:val="451"/>
        </w:trPr>
        <w:tc>
          <w:tcPr>
            <w:tcW w:w="1117" w:type="dxa"/>
          </w:tcPr>
          <w:p w14:paraId="498E68B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7754D58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0C91799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3F2309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67A8E93" w14:textId="77777777" w:rsidTr="00732688">
        <w:trPr>
          <w:trHeight w:val="451"/>
        </w:trPr>
        <w:tc>
          <w:tcPr>
            <w:tcW w:w="1117" w:type="dxa"/>
          </w:tcPr>
          <w:p w14:paraId="47DA61B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1FE2AF5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66DC05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B78059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DD818F0" w14:textId="77777777" w:rsidTr="00732688">
        <w:trPr>
          <w:trHeight w:val="451"/>
        </w:trPr>
        <w:tc>
          <w:tcPr>
            <w:tcW w:w="1117" w:type="dxa"/>
          </w:tcPr>
          <w:p w14:paraId="36BC83C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79176198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108064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BE651A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94C43DC" w14:textId="77777777" w:rsidTr="00732688">
        <w:trPr>
          <w:trHeight w:val="451"/>
        </w:trPr>
        <w:tc>
          <w:tcPr>
            <w:tcW w:w="1117" w:type="dxa"/>
          </w:tcPr>
          <w:p w14:paraId="764186E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4AE226D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0F8B99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0F45AC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562CB85" w14:textId="77777777" w:rsidTr="00732688">
        <w:trPr>
          <w:trHeight w:val="451"/>
        </w:trPr>
        <w:tc>
          <w:tcPr>
            <w:tcW w:w="1117" w:type="dxa"/>
          </w:tcPr>
          <w:p w14:paraId="7DD4438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532EC45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42F300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15217A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11ED68A" w14:textId="77777777" w:rsidTr="00732688">
        <w:trPr>
          <w:trHeight w:val="451"/>
        </w:trPr>
        <w:tc>
          <w:tcPr>
            <w:tcW w:w="1117" w:type="dxa"/>
          </w:tcPr>
          <w:p w14:paraId="5A26835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128941C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6AE1AD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049250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31C56F7" w14:textId="77777777" w:rsidTr="00732688">
        <w:trPr>
          <w:trHeight w:val="451"/>
        </w:trPr>
        <w:tc>
          <w:tcPr>
            <w:tcW w:w="1117" w:type="dxa"/>
          </w:tcPr>
          <w:p w14:paraId="371920C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5A0C734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AAF289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CB5BCE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90927E3" w14:textId="77777777" w:rsidTr="00732688">
        <w:trPr>
          <w:trHeight w:val="451"/>
        </w:trPr>
        <w:tc>
          <w:tcPr>
            <w:tcW w:w="1117" w:type="dxa"/>
          </w:tcPr>
          <w:p w14:paraId="7140F6E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644DE0F4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ABBCEF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2001A9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546AFC5" w14:textId="77777777" w:rsidTr="00732688">
        <w:trPr>
          <w:trHeight w:val="451"/>
        </w:trPr>
        <w:tc>
          <w:tcPr>
            <w:tcW w:w="1117" w:type="dxa"/>
          </w:tcPr>
          <w:p w14:paraId="7F4C142A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24AE944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87A6B5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B74A76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F1AD531" w14:textId="77777777" w:rsidTr="00732688">
        <w:trPr>
          <w:trHeight w:val="451"/>
        </w:trPr>
        <w:tc>
          <w:tcPr>
            <w:tcW w:w="1117" w:type="dxa"/>
          </w:tcPr>
          <w:p w14:paraId="33D20FE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1CB9DE9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19C815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C1A116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CAD0A91" w14:textId="77777777" w:rsidTr="00732688">
        <w:trPr>
          <w:trHeight w:val="451"/>
        </w:trPr>
        <w:tc>
          <w:tcPr>
            <w:tcW w:w="1117" w:type="dxa"/>
          </w:tcPr>
          <w:p w14:paraId="23718FC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56A6342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12C0BC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1CD511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5100BB0" w14:textId="77777777" w:rsidTr="00732688">
        <w:trPr>
          <w:trHeight w:val="451"/>
        </w:trPr>
        <w:tc>
          <w:tcPr>
            <w:tcW w:w="1117" w:type="dxa"/>
          </w:tcPr>
          <w:p w14:paraId="257B3864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032F1465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02E25C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56C414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56B874B" w14:textId="77777777" w:rsidTr="00732688">
        <w:trPr>
          <w:trHeight w:val="451"/>
        </w:trPr>
        <w:tc>
          <w:tcPr>
            <w:tcW w:w="1117" w:type="dxa"/>
          </w:tcPr>
          <w:p w14:paraId="339D5E2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37325B6F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1EA739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A6024A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5D8A6F1" w14:textId="77777777" w:rsidTr="00732688">
        <w:trPr>
          <w:trHeight w:val="451"/>
        </w:trPr>
        <w:tc>
          <w:tcPr>
            <w:tcW w:w="1117" w:type="dxa"/>
          </w:tcPr>
          <w:p w14:paraId="5932138C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7124D0C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C694F5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F164EC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F18258C" w14:textId="77777777" w:rsidTr="00732688">
        <w:trPr>
          <w:trHeight w:val="451"/>
        </w:trPr>
        <w:tc>
          <w:tcPr>
            <w:tcW w:w="1117" w:type="dxa"/>
          </w:tcPr>
          <w:p w14:paraId="1389616B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186AEEB6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59546F5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7414C4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F2115F9" w14:textId="77777777" w:rsidTr="00732688">
        <w:trPr>
          <w:trHeight w:val="451"/>
        </w:trPr>
        <w:tc>
          <w:tcPr>
            <w:tcW w:w="1117" w:type="dxa"/>
          </w:tcPr>
          <w:p w14:paraId="1C6538F7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72470BAF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A981C0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8772DB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B4FEC9D" w14:textId="77777777" w:rsidTr="00732688">
        <w:trPr>
          <w:trHeight w:val="451"/>
        </w:trPr>
        <w:tc>
          <w:tcPr>
            <w:tcW w:w="1117" w:type="dxa"/>
          </w:tcPr>
          <w:p w14:paraId="3354EB84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5BDBFCBF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17C046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DC1B52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F596337" w14:textId="77777777" w:rsidTr="00732688">
        <w:trPr>
          <w:trHeight w:val="451"/>
        </w:trPr>
        <w:tc>
          <w:tcPr>
            <w:tcW w:w="1117" w:type="dxa"/>
          </w:tcPr>
          <w:p w14:paraId="44353381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4805A811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1C0D639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8B2D31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07D6B4B" w14:textId="77777777" w:rsidTr="00732688">
        <w:trPr>
          <w:trHeight w:val="451"/>
        </w:trPr>
        <w:tc>
          <w:tcPr>
            <w:tcW w:w="1117" w:type="dxa"/>
          </w:tcPr>
          <w:p w14:paraId="733FF57E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77B9CBAC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DC76AB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655B13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29908AF" w14:textId="77777777" w:rsidTr="00E61591">
        <w:trPr>
          <w:trHeight w:val="451"/>
        </w:trPr>
        <w:tc>
          <w:tcPr>
            <w:tcW w:w="4887" w:type="dxa"/>
            <w:gridSpan w:val="2"/>
          </w:tcPr>
          <w:p w14:paraId="5689F8EE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ФИО лица, которое инструктирует</w:t>
            </w:r>
          </w:p>
          <w:p w14:paraId="061FB6C1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</w:tcPr>
          <w:p w14:paraId="09B2B9FF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49" w:type="dxa"/>
            <w:vMerge w:val="restart"/>
          </w:tcPr>
          <w:p w14:paraId="289621BD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Текущий </w:t>
            </w: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инструктаж по ТБ</w:t>
            </w:r>
          </w:p>
        </w:tc>
      </w:tr>
      <w:tr w:rsidR="00E61591" w14:paraId="35AAE77C" w14:textId="77777777" w:rsidTr="00732688">
        <w:trPr>
          <w:trHeight w:val="451"/>
        </w:trPr>
        <w:tc>
          <w:tcPr>
            <w:tcW w:w="1117" w:type="dxa"/>
          </w:tcPr>
          <w:p w14:paraId="63EEDDD1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70" w:type="dxa"/>
          </w:tcPr>
          <w:p w14:paraId="5DC07643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8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личности, которую инструктируют</w:t>
            </w:r>
          </w:p>
        </w:tc>
        <w:tc>
          <w:tcPr>
            <w:tcW w:w="1196" w:type="dxa"/>
            <w:vMerge/>
          </w:tcPr>
          <w:p w14:paraId="3B85D24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  <w:vMerge/>
          </w:tcPr>
          <w:p w14:paraId="17E1349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E8C5B6D" w14:textId="77777777" w:rsidTr="00732688">
        <w:trPr>
          <w:trHeight w:val="451"/>
        </w:trPr>
        <w:tc>
          <w:tcPr>
            <w:tcW w:w="1117" w:type="dxa"/>
          </w:tcPr>
          <w:p w14:paraId="787F521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70" w:type="dxa"/>
          </w:tcPr>
          <w:p w14:paraId="477D389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9F0B2A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2017FB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88148EB" w14:textId="77777777" w:rsidTr="00732688">
        <w:trPr>
          <w:trHeight w:val="451"/>
        </w:trPr>
        <w:tc>
          <w:tcPr>
            <w:tcW w:w="1117" w:type="dxa"/>
          </w:tcPr>
          <w:p w14:paraId="499C524B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70" w:type="dxa"/>
          </w:tcPr>
          <w:p w14:paraId="0D0DDE1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80DDFD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750F98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91E4B9F" w14:textId="77777777" w:rsidTr="00732688">
        <w:trPr>
          <w:trHeight w:val="451"/>
        </w:trPr>
        <w:tc>
          <w:tcPr>
            <w:tcW w:w="1117" w:type="dxa"/>
          </w:tcPr>
          <w:p w14:paraId="12D744E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70" w:type="dxa"/>
          </w:tcPr>
          <w:p w14:paraId="677B0A30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642BD1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95CD32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3A03E7B" w14:textId="77777777" w:rsidTr="00732688">
        <w:trPr>
          <w:trHeight w:val="451"/>
        </w:trPr>
        <w:tc>
          <w:tcPr>
            <w:tcW w:w="1117" w:type="dxa"/>
          </w:tcPr>
          <w:p w14:paraId="1A4810B8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70" w:type="dxa"/>
          </w:tcPr>
          <w:p w14:paraId="59B6235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B7742F5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950963B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C0A2EF8" w14:textId="77777777" w:rsidTr="00732688">
        <w:trPr>
          <w:trHeight w:val="451"/>
        </w:trPr>
        <w:tc>
          <w:tcPr>
            <w:tcW w:w="1117" w:type="dxa"/>
          </w:tcPr>
          <w:p w14:paraId="4589E7D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70" w:type="dxa"/>
          </w:tcPr>
          <w:p w14:paraId="569050A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9727120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66AD8C1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690A47F" w14:textId="77777777" w:rsidTr="00732688">
        <w:trPr>
          <w:trHeight w:val="451"/>
        </w:trPr>
        <w:tc>
          <w:tcPr>
            <w:tcW w:w="1117" w:type="dxa"/>
          </w:tcPr>
          <w:p w14:paraId="6DB8A52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70" w:type="dxa"/>
          </w:tcPr>
          <w:p w14:paraId="5FA59B51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F4468E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E78ACF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577739D" w14:textId="77777777" w:rsidTr="00732688">
        <w:trPr>
          <w:trHeight w:val="451"/>
        </w:trPr>
        <w:tc>
          <w:tcPr>
            <w:tcW w:w="1117" w:type="dxa"/>
          </w:tcPr>
          <w:p w14:paraId="56038662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70" w:type="dxa"/>
          </w:tcPr>
          <w:p w14:paraId="60474D2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A68563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FC075E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D62FA9A" w14:textId="77777777" w:rsidTr="00732688">
        <w:trPr>
          <w:trHeight w:val="451"/>
        </w:trPr>
        <w:tc>
          <w:tcPr>
            <w:tcW w:w="1117" w:type="dxa"/>
          </w:tcPr>
          <w:p w14:paraId="229B021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70" w:type="dxa"/>
          </w:tcPr>
          <w:p w14:paraId="2FACCF3A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396C2D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9BE1CC9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9733D72" w14:textId="77777777" w:rsidTr="00732688">
        <w:trPr>
          <w:trHeight w:val="451"/>
        </w:trPr>
        <w:tc>
          <w:tcPr>
            <w:tcW w:w="1117" w:type="dxa"/>
          </w:tcPr>
          <w:p w14:paraId="4934A689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70" w:type="dxa"/>
          </w:tcPr>
          <w:p w14:paraId="03E59F47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B1C218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13F6E3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FCD057A" w14:textId="77777777" w:rsidTr="00732688">
        <w:trPr>
          <w:trHeight w:val="451"/>
        </w:trPr>
        <w:tc>
          <w:tcPr>
            <w:tcW w:w="1117" w:type="dxa"/>
          </w:tcPr>
          <w:p w14:paraId="75090A9D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14:paraId="76E91ED2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8504CC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B9F780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893D4C7" w14:textId="77777777" w:rsidTr="00732688">
        <w:trPr>
          <w:trHeight w:val="451"/>
        </w:trPr>
        <w:tc>
          <w:tcPr>
            <w:tcW w:w="1117" w:type="dxa"/>
          </w:tcPr>
          <w:p w14:paraId="5757FE3F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70" w:type="dxa"/>
          </w:tcPr>
          <w:p w14:paraId="65C1AA6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51B3F4E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FC66168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43F2C5A1" w14:textId="77777777" w:rsidTr="00732688">
        <w:trPr>
          <w:trHeight w:val="451"/>
        </w:trPr>
        <w:tc>
          <w:tcPr>
            <w:tcW w:w="1117" w:type="dxa"/>
          </w:tcPr>
          <w:p w14:paraId="5A56DC3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70" w:type="dxa"/>
          </w:tcPr>
          <w:p w14:paraId="514A0E0E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10A092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190DDD6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533299E" w14:textId="77777777" w:rsidTr="00732688">
        <w:trPr>
          <w:trHeight w:val="451"/>
        </w:trPr>
        <w:tc>
          <w:tcPr>
            <w:tcW w:w="1117" w:type="dxa"/>
          </w:tcPr>
          <w:p w14:paraId="539480D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70" w:type="dxa"/>
          </w:tcPr>
          <w:p w14:paraId="031F794C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97D0D2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D6DB7D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6F8A56E" w14:textId="77777777" w:rsidTr="00732688">
        <w:trPr>
          <w:trHeight w:val="451"/>
        </w:trPr>
        <w:tc>
          <w:tcPr>
            <w:tcW w:w="1117" w:type="dxa"/>
          </w:tcPr>
          <w:p w14:paraId="46D0835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70" w:type="dxa"/>
          </w:tcPr>
          <w:p w14:paraId="484A8A1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E9FD7F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52CE92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0BB9197" w14:textId="77777777" w:rsidTr="00732688">
        <w:trPr>
          <w:trHeight w:val="451"/>
        </w:trPr>
        <w:tc>
          <w:tcPr>
            <w:tcW w:w="1117" w:type="dxa"/>
          </w:tcPr>
          <w:p w14:paraId="2BEF2BE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14:paraId="1174069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B2CFE1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781C4CC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79D304E" w14:textId="77777777" w:rsidTr="00732688">
        <w:trPr>
          <w:trHeight w:val="451"/>
        </w:trPr>
        <w:tc>
          <w:tcPr>
            <w:tcW w:w="1117" w:type="dxa"/>
          </w:tcPr>
          <w:p w14:paraId="66CD3960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70" w:type="dxa"/>
          </w:tcPr>
          <w:p w14:paraId="6A1F0AE3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43F19FB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7886BD2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2FFCC95" w14:textId="77777777" w:rsidTr="00732688">
        <w:trPr>
          <w:trHeight w:val="451"/>
        </w:trPr>
        <w:tc>
          <w:tcPr>
            <w:tcW w:w="1117" w:type="dxa"/>
          </w:tcPr>
          <w:p w14:paraId="2452F21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70" w:type="dxa"/>
          </w:tcPr>
          <w:p w14:paraId="1D1DEFF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208C870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A24709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7BBA91B5" w14:textId="77777777" w:rsidTr="00732688">
        <w:trPr>
          <w:trHeight w:val="451"/>
        </w:trPr>
        <w:tc>
          <w:tcPr>
            <w:tcW w:w="1117" w:type="dxa"/>
          </w:tcPr>
          <w:p w14:paraId="5A5862C5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70" w:type="dxa"/>
          </w:tcPr>
          <w:p w14:paraId="0BD1F61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0DB622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B50F457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80AEFAC" w14:textId="77777777" w:rsidTr="00732688">
        <w:trPr>
          <w:trHeight w:val="451"/>
        </w:trPr>
        <w:tc>
          <w:tcPr>
            <w:tcW w:w="1117" w:type="dxa"/>
          </w:tcPr>
          <w:p w14:paraId="3F74C05E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70" w:type="dxa"/>
          </w:tcPr>
          <w:p w14:paraId="7D04BA79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3972BC7A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01B56C5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1EB44CC" w14:textId="77777777" w:rsidTr="00732688">
        <w:trPr>
          <w:trHeight w:val="451"/>
        </w:trPr>
        <w:tc>
          <w:tcPr>
            <w:tcW w:w="1117" w:type="dxa"/>
          </w:tcPr>
          <w:p w14:paraId="469962B1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70" w:type="dxa"/>
          </w:tcPr>
          <w:p w14:paraId="056BFC8B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1AC4049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CF1C3A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50222E98" w14:textId="77777777" w:rsidTr="00732688">
        <w:trPr>
          <w:trHeight w:val="451"/>
        </w:trPr>
        <w:tc>
          <w:tcPr>
            <w:tcW w:w="1117" w:type="dxa"/>
          </w:tcPr>
          <w:p w14:paraId="09BAEDE6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  <w:r w:rsidRPr="00684C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70" w:type="dxa"/>
          </w:tcPr>
          <w:p w14:paraId="63455556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75E7BAB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55F26BE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89CA8D4" w14:textId="77777777" w:rsidTr="00732688">
        <w:trPr>
          <w:trHeight w:val="451"/>
        </w:trPr>
        <w:tc>
          <w:tcPr>
            <w:tcW w:w="1117" w:type="dxa"/>
          </w:tcPr>
          <w:p w14:paraId="4A626777" w14:textId="77777777" w:rsidR="00E61591" w:rsidRPr="00684CF0" w:rsidRDefault="00E61591" w:rsidP="00E615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3C282FCD" w14:textId="77777777" w:rsidR="00E61591" w:rsidRPr="00732688" w:rsidRDefault="00E61591" w:rsidP="00E61591">
            <w:pPr>
              <w:rPr>
                <w:sz w:val="32"/>
                <w:szCs w:val="32"/>
              </w:rPr>
            </w:pPr>
          </w:p>
        </w:tc>
        <w:tc>
          <w:tcPr>
            <w:tcW w:w="1196" w:type="dxa"/>
          </w:tcPr>
          <w:p w14:paraId="6CBE90B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65C2434C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3926EE19" w14:textId="77777777" w:rsidTr="00732688">
        <w:trPr>
          <w:trHeight w:val="451"/>
        </w:trPr>
        <w:tc>
          <w:tcPr>
            <w:tcW w:w="1117" w:type="dxa"/>
          </w:tcPr>
          <w:p w14:paraId="5D05AE45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3DFB846D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751430F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2A899F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2E022B95" w14:textId="77777777" w:rsidTr="00732688">
        <w:trPr>
          <w:trHeight w:val="451"/>
        </w:trPr>
        <w:tc>
          <w:tcPr>
            <w:tcW w:w="1117" w:type="dxa"/>
          </w:tcPr>
          <w:p w14:paraId="2589015C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1405FCD1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44C0A1F6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D12318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69A60BBB" w14:textId="77777777" w:rsidTr="00732688">
        <w:trPr>
          <w:trHeight w:val="451"/>
        </w:trPr>
        <w:tc>
          <w:tcPr>
            <w:tcW w:w="1117" w:type="dxa"/>
          </w:tcPr>
          <w:p w14:paraId="244EC76D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7D456155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69B3F7A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3831CD84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107F4EBF" w14:textId="77777777" w:rsidTr="00732688">
        <w:trPr>
          <w:trHeight w:val="451"/>
        </w:trPr>
        <w:tc>
          <w:tcPr>
            <w:tcW w:w="1117" w:type="dxa"/>
          </w:tcPr>
          <w:p w14:paraId="221CE96A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4A33513D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2DC060CF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484EC243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61591" w14:paraId="09B080C2" w14:textId="77777777" w:rsidTr="00732688">
        <w:trPr>
          <w:trHeight w:val="451"/>
        </w:trPr>
        <w:tc>
          <w:tcPr>
            <w:tcW w:w="1117" w:type="dxa"/>
          </w:tcPr>
          <w:p w14:paraId="7EFCB705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14:paraId="40063F84" w14:textId="77777777" w:rsidR="00E61591" w:rsidRPr="00732688" w:rsidRDefault="00E61591" w:rsidP="00E61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14:paraId="4ABF78CE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49" w:type="dxa"/>
          </w:tcPr>
          <w:p w14:paraId="2E8A461D" w14:textId="77777777" w:rsidR="00E61591" w:rsidRDefault="00E61591" w:rsidP="00E6159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3484B1F" w14:textId="77777777" w:rsidR="00924078" w:rsidRPr="00924078" w:rsidRDefault="00924078" w:rsidP="00E61591">
      <w:pPr>
        <w:rPr>
          <w:rFonts w:ascii="Times New Roman" w:hAnsi="Times New Roman" w:cs="Times New Roman"/>
          <w:sz w:val="36"/>
          <w:szCs w:val="36"/>
        </w:rPr>
      </w:pPr>
    </w:p>
    <w:sectPr w:rsidR="00924078" w:rsidRPr="00924078" w:rsidSect="0085773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13A0" w14:textId="77777777" w:rsidR="003C2AAD" w:rsidRDefault="003C2AAD" w:rsidP="00732688">
      <w:pPr>
        <w:spacing w:after="0" w:line="240" w:lineRule="auto"/>
      </w:pPr>
      <w:r>
        <w:separator/>
      </w:r>
    </w:p>
  </w:endnote>
  <w:endnote w:type="continuationSeparator" w:id="0">
    <w:p w14:paraId="3B8E08F9" w14:textId="77777777" w:rsidR="003C2AAD" w:rsidRDefault="003C2AAD" w:rsidP="0073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057508"/>
      <w:docPartObj>
        <w:docPartGallery w:val="Page Numbers (Bottom of Page)"/>
        <w:docPartUnique/>
      </w:docPartObj>
    </w:sdtPr>
    <w:sdtEndPr/>
    <w:sdtContent>
      <w:p w14:paraId="38AE597E" w14:textId="77777777" w:rsidR="0087046F" w:rsidRDefault="008704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98C">
          <w:rPr>
            <w:noProof/>
          </w:rPr>
          <w:t>2</w:t>
        </w:r>
        <w:r>
          <w:fldChar w:fldCharType="end"/>
        </w:r>
      </w:p>
    </w:sdtContent>
  </w:sdt>
  <w:p w14:paraId="13ABFF3B" w14:textId="77777777" w:rsidR="0087046F" w:rsidRDefault="008704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984D" w14:textId="77777777" w:rsidR="003C2AAD" w:rsidRDefault="003C2AAD" w:rsidP="00732688">
      <w:pPr>
        <w:spacing w:after="0" w:line="240" w:lineRule="auto"/>
      </w:pPr>
      <w:r>
        <w:separator/>
      </w:r>
    </w:p>
  </w:footnote>
  <w:footnote w:type="continuationSeparator" w:id="0">
    <w:p w14:paraId="3E9E2E2D" w14:textId="77777777" w:rsidR="003C2AAD" w:rsidRDefault="003C2AAD" w:rsidP="00732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078"/>
    <w:rsid w:val="001E0CB1"/>
    <w:rsid w:val="00396F0B"/>
    <w:rsid w:val="003C2AAD"/>
    <w:rsid w:val="00405CE0"/>
    <w:rsid w:val="004B20A7"/>
    <w:rsid w:val="00595753"/>
    <w:rsid w:val="00732688"/>
    <w:rsid w:val="00857738"/>
    <w:rsid w:val="0087046F"/>
    <w:rsid w:val="00924078"/>
    <w:rsid w:val="00A3287C"/>
    <w:rsid w:val="00AB5725"/>
    <w:rsid w:val="00AE7566"/>
    <w:rsid w:val="00C73D3E"/>
    <w:rsid w:val="00E61591"/>
    <w:rsid w:val="00EE7140"/>
    <w:rsid w:val="00F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DC45"/>
  <w15:docId w15:val="{1A6FA765-F481-4DC7-91B0-9B225BE0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688"/>
  </w:style>
  <w:style w:type="paragraph" w:styleId="a6">
    <w:name w:val="footer"/>
    <w:basedOn w:val="a"/>
    <w:link w:val="a7"/>
    <w:uiPriority w:val="99"/>
    <w:unhideWhenUsed/>
    <w:rsid w:val="0073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688"/>
  </w:style>
  <w:style w:type="paragraph" w:styleId="a8">
    <w:name w:val="Balloon Text"/>
    <w:basedOn w:val="a"/>
    <w:link w:val="a9"/>
    <w:uiPriority w:val="99"/>
    <w:semiHidden/>
    <w:unhideWhenUsed/>
    <w:rsid w:val="0059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Александра Шошина</cp:lastModifiedBy>
  <cp:revision>8</cp:revision>
  <cp:lastPrinted>2021-10-28T12:28:00Z</cp:lastPrinted>
  <dcterms:created xsi:type="dcterms:W3CDTF">2017-09-21T17:04:00Z</dcterms:created>
  <dcterms:modified xsi:type="dcterms:W3CDTF">2021-10-28T12:29:00Z</dcterms:modified>
</cp:coreProperties>
</file>