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9B0E" w14:textId="77777777" w:rsidR="00DA7AE1" w:rsidRPr="00DA7AE1" w:rsidRDefault="00DA7AE1" w:rsidP="00DA7AE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DA7AE1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Логическое задание для 3 класса</w:t>
      </w:r>
    </w:p>
    <w:p w14:paraId="76651B7C" w14:textId="77777777" w:rsidR="00DA7AE1" w:rsidRDefault="00DA7AE1">
      <w:pPr>
        <w:rPr>
          <w:rFonts w:ascii="Times New Roman" w:hAnsi="Times New Roman" w:cs="Times New Roman"/>
          <w:color w:val="934B15"/>
          <w:sz w:val="24"/>
          <w:szCs w:val="24"/>
          <w:shd w:val="clear" w:color="auto" w:fill="FFFFFF"/>
        </w:rPr>
      </w:pPr>
      <w:r w:rsidRPr="00DA7AE1">
        <w:rPr>
          <w:rFonts w:ascii="Times New Roman" w:hAnsi="Times New Roman" w:cs="Times New Roman"/>
          <w:color w:val="934B15"/>
          <w:sz w:val="24"/>
          <w:szCs w:val="24"/>
          <w:shd w:val="clear" w:color="auto" w:fill="FFFFFF"/>
        </w:rPr>
        <w:t>Помоги Жирафу определить, какие геометрические фигуры изображены на рисунке. Посчитай их количество.</w:t>
      </w:r>
    </w:p>
    <w:p w14:paraId="4719BA49" w14:textId="6435365E" w:rsidR="00DA7AE1" w:rsidRPr="00DA7AE1" w:rsidRDefault="00DA7AE1">
      <w:pPr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71D10"/>
          <w:kern w:val="36"/>
          <w:sz w:val="36"/>
          <w:szCs w:val="36"/>
          <w:lang w:eastAsia="ru-RU"/>
        </w:rPr>
        <w:drawing>
          <wp:inline distT="0" distB="0" distL="0" distR="0" wp14:anchorId="476C2EAC" wp14:editId="23E0053A">
            <wp:extent cx="5695950" cy="7115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11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7AE1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br w:type="page"/>
      </w:r>
    </w:p>
    <w:p w14:paraId="00E02EA1" w14:textId="77777777" w:rsidR="00DA7AE1" w:rsidRPr="00DA7AE1" w:rsidRDefault="00DA7AE1" w:rsidP="00DA7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934B15"/>
          <w:sz w:val="24"/>
          <w:szCs w:val="24"/>
          <w:lang w:eastAsia="ru-RU"/>
        </w:rPr>
      </w:pPr>
      <w:r w:rsidRPr="00DA7AE1">
        <w:rPr>
          <w:rFonts w:ascii="Times New Roman" w:eastAsia="Times New Roman" w:hAnsi="Times New Roman" w:cs="Times New Roman"/>
          <w:color w:val="934B15"/>
          <w:sz w:val="24"/>
          <w:szCs w:val="24"/>
          <w:lang w:eastAsia="ru-RU"/>
        </w:rPr>
        <w:lastRenderedPageBreak/>
        <w:t>Цирковое представление</w:t>
      </w:r>
      <w:r w:rsidRPr="00DA7AE1">
        <w:rPr>
          <w:rFonts w:ascii="Times New Roman" w:eastAsia="Times New Roman" w:hAnsi="Times New Roman" w:cs="Times New Roman"/>
          <w:color w:val="934B15"/>
          <w:sz w:val="24"/>
          <w:szCs w:val="24"/>
          <w:lang w:eastAsia="ru-RU"/>
        </w:rPr>
        <w:br/>
        <w:t>Три клоуна — Бим, Бом и Бэм — вышли на арену цирка в рубашках разного цвета: желтого, красного и синего. Их туфли были также желтого, красного и синего цвета. У Бима цвет рубашки и туфель совпадал. У Бома ни туфли, ни рубашка не были красного цвета. Бэм был в желтой рубашке, а туфли его были другого цвета. Раскрась рубашку и туфли каждого клоуна.</w:t>
      </w:r>
    </w:p>
    <w:p w14:paraId="3369998D" w14:textId="2709050C" w:rsidR="00DA7AE1" w:rsidRPr="00DA7AE1" w:rsidRDefault="00DA7AE1" w:rsidP="00DA7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7AE1">
        <w:rPr>
          <w:rFonts w:ascii="Arial" w:eastAsia="Times New Roman" w:hAnsi="Arial" w:cs="Arial"/>
          <w:noProof/>
          <w:color w:val="CB4F35"/>
          <w:sz w:val="20"/>
          <w:szCs w:val="20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54460A67" wp14:editId="744C1D32">
                <wp:extent cx="304800" cy="304800"/>
                <wp:effectExtent l="0" t="0" r="0" b="0"/>
                <wp:docPr id="1" name="Прямоугольник 1" descr="Логическое задание для 3 класса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62203" id="Прямоугольник 1" o:spid="_x0000_s1026" alt="Логическое задание для 3 класса" href="https://ped-kopilka.ru/images/photos/9aba14a9f558007910fd19bfaddd57c5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21711BC" w14:textId="7A0DADFB" w:rsidR="000F3D85" w:rsidRDefault="00DA7AE1">
      <w:r>
        <w:rPr>
          <w:noProof/>
        </w:rPr>
        <mc:AlternateContent>
          <mc:Choice Requires="wps">
            <w:drawing>
              <wp:inline distT="0" distB="0" distL="0" distR="0" wp14:anchorId="5B205F76" wp14:editId="46F47026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B6F2C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630BE57" wp14:editId="0F210F20">
            <wp:extent cx="6393013" cy="5804855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386" cy="5815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F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0D25" w14:textId="77777777" w:rsidR="00706BED" w:rsidRDefault="00706BED" w:rsidP="00DA7AE1">
      <w:pPr>
        <w:spacing w:after="0" w:line="240" w:lineRule="auto"/>
      </w:pPr>
      <w:r>
        <w:separator/>
      </w:r>
    </w:p>
  </w:endnote>
  <w:endnote w:type="continuationSeparator" w:id="0">
    <w:p w14:paraId="386B5A4A" w14:textId="77777777" w:rsidR="00706BED" w:rsidRDefault="00706BED" w:rsidP="00DA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CA31" w14:textId="77777777" w:rsidR="00706BED" w:rsidRDefault="00706BED" w:rsidP="00DA7AE1">
      <w:pPr>
        <w:spacing w:after="0" w:line="240" w:lineRule="auto"/>
      </w:pPr>
      <w:r>
        <w:separator/>
      </w:r>
    </w:p>
  </w:footnote>
  <w:footnote w:type="continuationSeparator" w:id="0">
    <w:p w14:paraId="682BEB49" w14:textId="77777777" w:rsidR="00706BED" w:rsidRDefault="00706BED" w:rsidP="00DA7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85"/>
    <w:rsid w:val="000F3D85"/>
    <w:rsid w:val="00706BED"/>
    <w:rsid w:val="00D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24A9"/>
  <w15:chartTrackingRefBased/>
  <w15:docId w15:val="{FA45A77C-3FD9-44E6-B334-687BFBD1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DA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AE1"/>
  </w:style>
  <w:style w:type="paragraph" w:styleId="a5">
    <w:name w:val="footer"/>
    <w:basedOn w:val="a"/>
    <w:link w:val="a6"/>
    <w:uiPriority w:val="99"/>
    <w:unhideWhenUsed/>
    <w:rsid w:val="00DA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ed-kopilka.ru/images/photos/9aba14a9f558007910fd19bfaddd57c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Шошина</dc:creator>
  <cp:keywords/>
  <dc:description/>
  <cp:lastModifiedBy>Александра Шошина</cp:lastModifiedBy>
  <cp:revision>2</cp:revision>
  <dcterms:created xsi:type="dcterms:W3CDTF">2021-12-06T02:03:00Z</dcterms:created>
  <dcterms:modified xsi:type="dcterms:W3CDTF">2021-12-06T02:08:00Z</dcterms:modified>
</cp:coreProperties>
</file>