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F3934" w14:textId="77777777" w:rsidR="00B80DC4" w:rsidRPr="000A2778" w:rsidRDefault="005A5F50" w:rsidP="00B50009">
      <w:pPr>
        <w:pStyle w:val="1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A2778">
        <w:rPr>
          <w:rFonts w:ascii="Times New Roman" w:eastAsia="Times New Roman" w:hAnsi="Times New Roman" w:cs="Times New Roman"/>
          <w:b/>
          <w:bCs/>
          <w:lang w:eastAsia="ru-RU"/>
        </w:rPr>
        <w:t>Урок – путешествие по математике в 1 классе</w:t>
      </w:r>
    </w:p>
    <w:p w14:paraId="38D26E09" w14:textId="77777777" w:rsidR="000A2778" w:rsidRDefault="000A2778" w:rsidP="00B50009">
      <w:pPr>
        <w:pStyle w:val="1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BD4298E" w14:textId="45D02D97" w:rsidR="00B50009" w:rsidRPr="000A2778" w:rsidRDefault="00B50009" w:rsidP="00B50009">
      <w:pPr>
        <w:pStyle w:val="1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A2778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r w:rsidR="00963D66">
        <w:t>Числа от 1 до 10. Повторение»</w:t>
      </w:r>
    </w:p>
    <w:p w14:paraId="474DCA5D" w14:textId="77777777" w:rsidR="00B80DC4" w:rsidRPr="000A2778" w:rsidRDefault="005A5F50" w:rsidP="00B50009">
      <w:pPr>
        <w:pStyle w:val="1"/>
        <w:contextualSpacing/>
        <w:rPr>
          <w:rFonts w:ascii="Times New Roman" w:eastAsia="Times New Roman" w:hAnsi="Times New Roman" w:cs="Times New Roman"/>
          <w:lang w:eastAsia="ru-RU"/>
        </w:rPr>
      </w:pPr>
      <w:r w:rsidRPr="000A2778">
        <w:rPr>
          <w:rFonts w:ascii="Times New Roman" w:eastAsia="Times New Roman" w:hAnsi="Times New Roman" w:cs="Times New Roman"/>
          <w:b/>
          <w:bCs/>
          <w:lang w:eastAsia="ru-RU"/>
        </w:rPr>
        <w:t>Тип урока:</w:t>
      </w:r>
      <w:r w:rsidR="00751189" w:rsidRPr="000A2778">
        <w:rPr>
          <w:rFonts w:ascii="Times New Roman" w:eastAsia="Times New Roman" w:hAnsi="Times New Roman" w:cs="Times New Roman"/>
          <w:lang w:eastAsia="ru-RU"/>
        </w:rPr>
        <w:t xml:space="preserve"> урок повторения и закрепления</w:t>
      </w:r>
      <w:r w:rsidRPr="000A2778">
        <w:rPr>
          <w:rFonts w:ascii="Times New Roman" w:eastAsia="Times New Roman" w:hAnsi="Times New Roman" w:cs="Times New Roman"/>
          <w:lang w:eastAsia="ru-RU"/>
        </w:rPr>
        <w:br/>
      </w:r>
      <w:r w:rsidRPr="000A2778">
        <w:rPr>
          <w:rFonts w:ascii="Times New Roman" w:eastAsia="Times New Roman" w:hAnsi="Times New Roman" w:cs="Times New Roman"/>
          <w:b/>
          <w:bCs/>
          <w:lang w:eastAsia="ru-RU"/>
        </w:rPr>
        <w:t>Форма:</w:t>
      </w:r>
      <w:r w:rsidRPr="000A2778">
        <w:rPr>
          <w:rFonts w:ascii="Times New Roman" w:eastAsia="Times New Roman" w:hAnsi="Times New Roman" w:cs="Times New Roman"/>
          <w:lang w:eastAsia="ru-RU"/>
        </w:rPr>
        <w:t xml:space="preserve"> урок – путешествие.</w:t>
      </w:r>
    </w:p>
    <w:p w14:paraId="0E69E51C" w14:textId="28C6F877" w:rsidR="00B80DC4" w:rsidRPr="000A2778" w:rsidRDefault="005A5F50" w:rsidP="00B50009">
      <w:pPr>
        <w:pStyle w:val="aa"/>
        <w:spacing w:after="0"/>
        <w:contextualSpacing/>
      </w:pPr>
      <w:r w:rsidRPr="000A2778">
        <w:rPr>
          <w:b/>
          <w:bCs/>
        </w:rPr>
        <w:t>Тема урока:</w:t>
      </w:r>
      <w:r w:rsidR="000A2778" w:rsidRPr="000A2778">
        <w:rPr>
          <w:b/>
          <w:bCs/>
        </w:rPr>
        <w:t xml:space="preserve"> </w:t>
      </w:r>
      <w:r w:rsidR="00963D66">
        <w:t>Числа от 1 до 10. Повторение.</w:t>
      </w:r>
    </w:p>
    <w:p w14:paraId="0F8720B1" w14:textId="77777777" w:rsidR="00B80DC4" w:rsidRPr="000A2778" w:rsidRDefault="005A5F50" w:rsidP="00B50009">
      <w:pPr>
        <w:pStyle w:val="aa"/>
        <w:spacing w:after="0"/>
        <w:contextualSpacing/>
      </w:pPr>
      <w:r w:rsidRPr="000A2778">
        <w:rPr>
          <w:b/>
          <w:bCs/>
        </w:rPr>
        <w:t>Цель урока:</w:t>
      </w:r>
      <w:r w:rsidR="000A2778" w:rsidRPr="000A2778">
        <w:rPr>
          <w:b/>
          <w:bCs/>
        </w:rPr>
        <w:t xml:space="preserve"> </w:t>
      </w:r>
      <w:r w:rsidRPr="000A2778">
        <w:t>закрепить знания и умения по пройденной теме.</w:t>
      </w:r>
    </w:p>
    <w:p w14:paraId="1F535090" w14:textId="77777777" w:rsidR="00B80DC4" w:rsidRPr="000A2778" w:rsidRDefault="005A5F50" w:rsidP="00B50009">
      <w:pPr>
        <w:pStyle w:val="aa"/>
        <w:spacing w:after="0"/>
        <w:contextualSpacing/>
        <w:rPr>
          <w:b/>
          <w:bCs/>
        </w:rPr>
      </w:pPr>
      <w:r w:rsidRPr="000A2778">
        <w:rPr>
          <w:b/>
          <w:bCs/>
        </w:rPr>
        <w:t>Задачи урока:</w:t>
      </w:r>
    </w:p>
    <w:p w14:paraId="5A465803" w14:textId="77777777" w:rsidR="00B50009" w:rsidRPr="000A2778" w:rsidRDefault="00751189" w:rsidP="00E168B9">
      <w:pPr>
        <w:pStyle w:val="aa"/>
        <w:shd w:val="clear" w:color="auto" w:fill="FFFFFF"/>
        <w:spacing w:after="0"/>
        <w:rPr>
          <w:color w:val="000000"/>
          <w:lang w:bidi="ar-SA"/>
        </w:rPr>
      </w:pPr>
      <w:r w:rsidRPr="000A2778">
        <w:rPr>
          <w:rFonts w:eastAsia="Calibri"/>
          <w:u w:val="single"/>
        </w:rPr>
        <w:t>Обучающие</w:t>
      </w:r>
      <w:r w:rsidR="00B50009" w:rsidRPr="000A2778">
        <w:rPr>
          <w:rFonts w:eastAsia="Calibri"/>
          <w:u w:val="single"/>
        </w:rPr>
        <w:t>:</w:t>
      </w:r>
      <w:r w:rsidR="000A2778" w:rsidRPr="000A2778">
        <w:rPr>
          <w:rFonts w:eastAsia="Calibri"/>
        </w:rPr>
        <w:t xml:space="preserve"> </w:t>
      </w:r>
      <w:r w:rsidR="00B50009" w:rsidRPr="000A2778">
        <w:rPr>
          <w:color w:val="000000"/>
          <w:lang w:bidi="ar-SA"/>
        </w:rPr>
        <w:t>закрепление умения прибавлять и вычитать в пределах</w:t>
      </w:r>
      <w:r w:rsidR="00517696" w:rsidRPr="000A2778">
        <w:rPr>
          <w:color w:val="000000"/>
          <w:lang w:bidi="ar-SA"/>
        </w:rPr>
        <w:t xml:space="preserve"> 10</w:t>
      </w:r>
      <w:r w:rsidR="00B50009" w:rsidRPr="000A2778">
        <w:rPr>
          <w:color w:val="000000"/>
          <w:lang w:bidi="ar-SA"/>
        </w:rPr>
        <w:t xml:space="preserve">, </w:t>
      </w:r>
      <w:r w:rsidR="00B50009" w:rsidRPr="000A2778">
        <w:rPr>
          <w:color w:val="000000"/>
        </w:rPr>
        <w:t xml:space="preserve">повторить состав чисел первого десятка, формирование навыка сравнения </w:t>
      </w:r>
      <w:r w:rsidR="00517696" w:rsidRPr="000A2778">
        <w:rPr>
          <w:color w:val="000000"/>
        </w:rPr>
        <w:t xml:space="preserve">чисел и </w:t>
      </w:r>
      <w:r w:rsidR="00B50009" w:rsidRPr="000A2778">
        <w:rPr>
          <w:color w:val="000000"/>
        </w:rPr>
        <w:t>выражений, систематизировать знания о геометрических фигурах</w:t>
      </w:r>
    </w:p>
    <w:p w14:paraId="57AB51AA" w14:textId="77777777" w:rsidR="00B50009" w:rsidRPr="000A2778" w:rsidRDefault="00751189" w:rsidP="00B50009">
      <w:pPr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eastAsia="Calibri" w:hAnsi="Times New Roman" w:cs="Times New Roman"/>
          <w:sz w:val="24"/>
          <w:szCs w:val="24"/>
          <w:u w:val="single"/>
        </w:rPr>
        <w:t>Развивающие</w:t>
      </w:r>
      <w:r w:rsidR="00B50009" w:rsidRPr="000A2778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  <w:r w:rsidR="000A2778" w:rsidRPr="000A27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68B9" w:rsidRPr="000A2778">
        <w:rPr>
          <w:rFonts w:ascii="Times New Roman" w:hAnsi="Times New Roman" w:cs="Times New Roman"/>
          <w:sz w:val="24"/>
          <w:szCs w:val="24"/>
        </w:rPr>
        <w:t>р</w:t>
      </w:r>
      <w:r w:rsidR="00B50009" w:rsidRPr="000A2778">
        <w:rPr>
          <w:rFonts w:ascii="Times New Roman" w:hAnsi="Times New Roman" w:cs="Times New Roman"/>
          <w:sz w:val="24"/>
          <w:szCs w:val="24"/>
        </w:rPr>
        <w:t>азвивать математическую речь, интерес к математике, способствовать развитию устной речи, умению высказывать свою точку зрения, слушать окружающих</w:t>
      </w:r>
      <w:r w:rsidR="00517696" w:rsidRPr="000A2778">
        <w:rPr>
          <w:rFonts w:ascii="Times New Roman" w:hAnsi="Times New Roman" w:cs="Times New Roman"/>
          <w:sz w:val="24"/>
          <w:szCs w:val="24"/>
        </w:rPr>
        <w:t xml:space="preserve">, </w:t>
      </w:r>
      <w:r w:rsidR="00517696" w:rsidRPr="000A27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логическое мышление, память, внимание;</w:t>
      </w:r>
    </w:p>
    <w:p w14:paraId="6268DA25" w14:textId="77777777" w:rsidR="00B80DC4" w:rsidRPr="000A2778" w:rsidRDefault="00751189" w:rsidP="00A0429B">
      <w:pPr>
        <w:pStyle w:val="1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778">
        <w:rPr>
          <w:rFonts w:ascii="Times New Roman" w:eastAsia="Calibri" w:hAnsi="Times New Roman" w:cs="Times New Roman"/>
          <w:u w:val="single"/>
        </w:rPr>
        <w:t>Воспитательные</w:t>
      </w:r>
      <w:r w:rsidR="00B50009" w:rsidRPr="000A2778">
        <w:rPr>
          <w:rFonts w:ascii="Times New Roman" w:eastAsia="Calibri" w:hAnsi="Times New Roman" w:cs="Times New Roman"/>
          <w:u w:val="single"/>
        </w:rPr>
        <w:t>:</w:t>
      </w:r>
      <w:r w:rsidR="000A2778" w:rsidRPr="000A2778">
        <w:rPr>
          <w:rFonts w:ascii="Times New Roman" w:eastAsia="Calibri" w:hAnsi="Times New Roman" w:cs="Times New Roman"/>
        </w:rPr>
        <w:t xml:space="preserve"> </w:t>
      </w:r>
      <w:r w:rsidR="00E168B9" w:rsidRPr="000A2778">
        <w:rPr>
          <w:rFonts w:ascii="Times New Roman" w:hAnsi="Times New Roman" w:cs="Times New Roman"/>
        </w:rPr>
        <w:t>в</w:t>
      </w:r>
      <w:r w:rsidR="00B50009" w:rsidRPr="000A2778">
        <w:rPr>
          <w:rFonts w:ascii="Times New Roman" w:hAnsi="Times New Roman" w:cs="Times New Roman"/>
        </w:rPr>
        <w:t xml:space="preserve">оспитывать самостоятельность, дисциплинированность, </w:t>
      </w:r>
      <w:r w:rsidR="00517696" w:rsidRPr="000A2778">
        <w:rPr>
          <w:rFonts w:ascii="Times New Roman" w:hAnsi="Times New Roman" w:cs="Times New Roman"/>
        </w:rPr>
        <w:t xml:space="preserve">любовь к природе, </w:t>
      </w:r>
      <w:r w:rsidR="00517696" w:rsidRPr="000A2778">
        <w:rPr>
          <w:rFonts w:ascii="Times New Roman" w:eastAsia="Times New Roman" w:hAnsi="Times New Roman" w:cs="Times New Roman"/>
          <w:lang w:eastAsia="ru-RU"/>
        </w:rPr>
        <w:t>формировать навыки и привычки правильного поведения на уроке</w:t>
      </w:r>
    </w:p>
    <w:p w14:paraId="0336C6B9" w14:textId="77777777" w:rsidR="00B80DC4" w:rsidRPr="000A2778" w:rsidRDefault="005A5F50" w:rsidP="00B50009">
      <w:pPr>
        <w:pStyle w:val="aa"/>
        <w:spacing w:after="0"/>
        <w:contextualSpacing/>
        <w:rPr>
          <w:b/>
          <w:bCs/>
        </w:rPr>
      </w:pPr>
      <w:r w:rsidRPr="000A2778">
        <w:rPr>
          <w:b/>
          <w:bCs/>
        </w:rPr>
        <w:t>Личностные УУД</w:t>
      </w:r>
    </w:p>
    <w:p w14:paraId="67725BE1" w14:textId="77777777" w:rsidR="00B80DC4" w:rsidRPr="000A2778" w:rsidRDefault="00A0429B" w:rsidP="00B50009">
      <w:pPr>
        <w:pStyle w:val="aa"/>
        <w:spacing w:after="0"/>
        <w:contextualSpacing/>
      </w:pPr>
      <w:r w:rsidRPr="000A2778">
        <w:t>1.</w:t>
      </w:r>
      <w:r w:rsidR="00751189" w:rsidRPr="000A2778">
        <w:t>Формировать с</w:t>
      </w:r>
      <w:r w:rsidR="005A5F50" w:rsidRPr="000A2778">
        <w:t>пособность к самооценке на основе критерия успешности учебной деятельности</w:t>
      </w:r>
    </w:p>
    <w:p w14:paraId="293BBB2E" w14:textId="77777777" w:rsidR="00A0429B" w:rsidRPr="000A2778" w:rsidRDefault="00751189" w:rsidP="00A0429B">
      <w:pPr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>2.Формировать положительное</w:t>
      </w:r>
      <w:r w:rsidR="00A0429B" w:rsidRPr="000A2778">
        <w:rPr>
          <w:rFonts w:ascii="Times New Roman" w:hAnsi="Times New Roman" w:cs="Times New Roman"/>
          <w:sz w:val="24"/>
          <w:szCs w:val="24"/>
        </w:rPr>
        <w:t xml:space="preserve"> отношение к школе и учебной деятельности.</w:t>
      </w:r>
    </w:p>
    <w:p w14:paraId="7388A887" w14:textId="77777777" w:rsidR="00B80DC4" w:rsidRPr="000A2778" w:rsidRDefault="005A5F50" w:rsidP="00B50009">
      <w:pPr>
        <w:pStyle w:val="aa"/>
        <w:spacing w:after="0"/>
        <w:contextualSpacing/>
        <w:rPr>
          <w:b/>
          <w:bCs/>
        </w:rPr>
      </w:pPr>
      <w:r w:rsidRPr="000A2778">
        <w:rPr>
          <w:b/>
          <w:bCs/>
        </w:rPr>
        <w:t>Регулятивные УУД</w:t>
      </w:r>
    </w:p>
    <w:p w14:paraId="5CB6348F" w14:textId="77777777" w:rsidR="00A0429B" w:rsidRPr="000A2778" w:rsidRDefault="00751189" w:rsidP="00A0429B">
      <w:pPr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>1.Формировать</w:t>
      </w:r>
      <w:r w:rsidR="00A0429B" w:rsidRPr="000A2778">
        <w:rPr>
          <w:rFonts w:ascii="Times New Roman" w:hAnsi="Times New Roman" w:cs="Times New Roman"/>
          <w:sz w:val="24"/>
          <w:szCs w:val="24"/>
        </w:rPr>
        <w:t xml:space="preserve"> умение высказывать своё предположение.</w:t>
      </w:r>
    </w:p>
    <w:p w14:paraId="550B32FB" w14:textId="77777777" w:rsidR="00A0429B" w:rsidRPr="000A2778" w:rsidRDefault="00751189" w:rsidP="00A0429B">
      <w:pPr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>2.Формировать</w:t>
      </w:r>
      <w:r w:rsidR="00A0429B" w:rsidRPr="000A2778">
        <w:rPr>
          <w:rFonts w:ascii="Times New Roman" w:hAnsi="Times New Roman" w:cs="Times New Roman"/>
          <w:sz w:val="24"/>
          <w:szCs w:val="24"/>
        </w:rPr>
        <w:t xml:space="preserve"> умение оценивать учебные действия в соответствии с поставленной задачей.</w:t>
      </w:r>
    </w:p>
    <w:p w14:paraId="29AFA9A4" w14:textId="77777777" w:rsidR="00A0429B" w:rsidRPr="000A2778" w:rsidRDefault="00751189" w:rsidP="00B50009">
      <w:pPr>
        <w:pStyle w:val="aa"/>
        <w:spacing w:after="0"/>
        <w:contextualSpacing/>
      </w:pPr>
      <w:r w:rsidRPr="000A2778">
        <w:t>3.Формировать</w:t>
      </w:r>
      <w:r w:rsidR="00A0429B" w:rsidRPr="000A2778">
        <w:t xml:space="preserve"> умение определять цель выполнения заданий на уроке, оценивать правильность выполнения действия.</w:t>
      </w:r>
    </w:p>
    <w:p w14:paraId="530BC5FA" w14:textId="77777777" w:rsidR="00423633" w:rsidRPr="000A2778" w:rsidRDefault="005A5F50" w:rsidP="00B50009">
      <w:pPr>
        <w:pStyle w:val="aa"/>
        <w:spacing w:after="0"/>
        <w:contextualSpacing/>
        <w:rPr>
          <w:b/>
          <w:bCs/>
        </w:rPr>
      </w:pPr>
      <w:r w:rsidRPr="000A2778">
        <w:rPr>
          <w:b/>
          <w:bCs/>
        </w:rPr>
        <w:t>Познавательные УУД</w:t>
      </w:r>
    </w:p>
    <w:p w14:paraId="05B6FA04" w14:textId="77777777" w:rsidR="00A0429B" w:rsidRPr="000A2778" w:rsidRDefault="00751189" w:rsidP="00A0429B">
      <w:pPr>
        <w:pStyle w:val="aa"/>
        <w:spacing w:after="0"/>
        <w:contextualSpacing/>
      </w:pPr>
      <w:r w:rsidRPr="000A2778">
        <w:t>1.Формировать</w:t>
      </w:r>
      <w:r w:rsidR="00A0429B" w:rsidRPr="000A2778">
        <w:t xml:space="preserve"> способность и умения учащихся производить простые логические действия (анализ, синтез).</w:t>
      </w:r>
    </w:p>
    <w:p w14:paraId="57A21809" w14:textId="77777777" w:rsidR="00A0429B" w:rsidRPr="000A2778" w:rsidRDefault="00A0429B" w:rsidP="00A0429B">
      <w:pPr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 xml:space="preserve">2. </w:t>
      </w:r>
      <w:r w:rsidR="00751189" w:rsidRPr="000A2778">
        <w:rPr>
          <w:rFonts w:ascii="Times New Roman" w:hAnsi="Times New Roman" w:cs="Times New Roman"/>
          <w:sz w:val="24"/>
          <w:szCs w:val="24"/>
        </w:rPr>
        <w:t>Формировать о</w:t>
      </w:r>
      <w:r w:rsidRPr="000A2778">
        <w:rPr>
          <w:rFonts w:ascii="Times New Roman" w:hAnsi="Times New Roman" w:cs="Times New Roman"/>
          <w:sz w:val="24"/>
          <w:szCs w:val="24"/>
        </w:rPr>
        <w:t xml:space="preserve">сознанное и произвольное </w:t>
      </w:r>
      <w:r w:rsidRPr="000A2778">
        <w:rPr>
          <w:rFonts w:ascii="Times New Roman" w:hAnsi="Times New Roman" w:cs="Times New Roman"/>
          <w:bCs/>
          <w:sz w:val="24"/>
          <w:szCs w:val="24"/>
        </w:rPr>
        <w:t>построение речевого высказывания</w:t>
      </w:r>
      <w:r w:rsidR="000A27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A2778">
        <w:rPr>
          <w:rFonts w:ascii="Times New Roman" w:hAnsi="Times New Roman" w:cs="Times New Roman"/>
          <w:sz w:val="24"/>
          <w:szCs w:val="24"/>
        </w:rPr>
        <w:t>в устной форме.</w:t>
      </w:r>
    </w:p>
    <w:p w14:paraId="0080EE09" w14:textId="77777777" w:rsidR="00A0429B" w:rsidRPr="000A2778" w:rsidRDefault="00A0429B" w:rsidP="00A042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 xml:space="preserve">3.Производить сравнение чисел </w:t>
      </w:r>
    </w:p>
    <w:p w14:paraId="6D387DCC" w14:textId="77777777" w:rsidR="00A0429B" w:rsidRPr="000A2778" w:rsidRDefault="00751189" w:rsidP="00A042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bCs/>
          <w:sz w:val="24"/>
          <w:szCs w:val="24"/>
        </w:rPr>
        <w:t>4. Развивать</w:t>
      </w:r>
      <w:r w:rsidRPr="000A2778">
        <w:rPr>
          <w:rFonts w:ascii="Times New Roman" w:hAnsi="Times New Roman" w:cs="Times New Roman"/>
          <w:sz w:val="24"/>
          <w:szCs w:val="24"/>
        </w:rPr>
        <w:t xml:space="preserve"> контроль и оценку</w:t>
      </w:r>
      <w:r w:rsidR="00A0429B" w:rsidRPr="000A2778">
        <w:rPr>
          <w:rFonts w:ascii="Times New Roman" w:hAnsi="Times New Roman" w:cs="Times New Roman"/>
          <w:sz w:val="24"/>
          <w:szCs w:val="24"/>
        </w:rPr>
        <w:t xml:space="preserve"> процесса и результатов деятельности </w:t>
      </w:r>
    </w:p>
    <w:p w14:paraId="2B3EF399" w14:textId="77777777" w:rsidR="00A0429B" w:rsidRPr="000A2778" w:rsidRDefault="00A0429B" w:rsidP="00A042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="00751189" w:rsidRPr="000A2778">
        <w:rPr>
          <w:rFonts w:ascii="Times New Roman" w:hAnsi="Times New Roman" w:cs="Times New Roman"/>
          <w:bCs/>
          <w:sz w:val="24"/>
          <w:szCs w:val="24"/>
        </w:rPr>
        <w:t>Выполнять а</w:t>
      </w:r>
      <w:r w:rsidRPr="000A2778">
        <w:rPr>
          <w:rFonts w:ascii="Times New Roman" w:hAnsi="Times New Roman" w:cs="Times New Roman"/>
          <w:bCs/>
          <w:sz w:val="24"/>
          <w:szCs w:val="24"/>
        </w:rPr>
        <w:t xml:space="preserve">нализ объектов </w:t>
      </w:r>
      <w:r w:rsidRPr="000A2778">
        <w:rPr>
          <w:rFonts w:ascii="Times New Roman" w:hAnsi="Times New Roman" w:cs="Times New Roman"/>
          <w:sz w:val="24"/>
          <w:szCs w:val="24"/>
        </w:rPr>
        <w:t xml:space="preserve">с целью выделения признаков </w:t>
      </w:r>
    </w:p>
    <w:p w14:paraId="2913F698" w14:textId="77777777" w:rsidR="00423633" w:rsidRPr="000A2778" w:rsidRDefault="00423633" w:rsidP="00423633">
      <w:pPr>
        <w:pStyle w:val="aa"/>
        <w:spacing w:after="0"/>
        <w:contextualSpacing/>
      </w:pPr>
      <w:r w:rsidRPr="000A2778">
        <w:t>6.</w:t>
      </w:r>
      <w:r w:rsidR="00751189" w:rsidRPr="000A2778">
        <w:t>Выполнять поиск</w:t>
      </w:r>
      <w:r w:rsidRPr="000A2778">
        <w:t xml:space="preserve"> и выделение необходимой информации.</w:t>
      </w:r>
    </w:p>
    <w:p w14:paraId="7DE80007" w14:textId="77777777" w:rsidR="00A0429B" w:rsidRPr="000A2778" w:rsidRDefault="005A5F50" w:rsidP="00A0429B">
      <w:pPr>
        <w:pStyle w:val="aa"/>
        <w:spacing w:after="0"/>
        <w:contextualSpacing/>
        <w:rPr>
          <w:b/>
          <w:bCs/>
        </w:rPr>
      </w:pPr>
      <w:r w:rsidRPr="000A2778">
        <w:rPr>
          <w:b/>
          <w:bCs/>
        </w:rPr>
        <w:t>Коммуникативные УУД</w:t>
      </w:r>
    </w:p>
    <w:p w14:paraId="48561271" w14:textId="77777777" w:rsidR="00A0429B" w:rsidRPr="000A2778" w:rsidRDefault="00751189" w:rsidP="00A0429B">
      <w:pPr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>1. Формировать</w:t>
      </w:r>
      <w:r w:rsidR="00A0429B" w:rsidRPr="000A2778">
        <w:rPr>
          <w:rFonts w:ascii="Times New Roman" w:hAnsi="Times New Roman" w:cs="Times New Roman"/>
          <w:sz w:val="24"/>
          <w:szCs w:val="24"/>
        </w:rPr>
        <w:t xml:space="preserve"> умение слушать и понимать других.</w:t>
      </w:r>
    </w:p>
    <w:p w14:paraId="290E434E" w14:textId="77777777" w:rsidR="00A0429B" w:rsidRPr="000A2778" w:rsidRDefault="00751189" w:rsidP="00A0429B">
      <w:pPr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>2. Формировать</w:t>
      </w:r>
      <w:r w:rsidR="00A0429B" w:rsidRPr="000A2778">
        <w:rPr>
          <w:rFonts w:ascii="Times New Roman" w:hAnsi="Times New Roman" w:cs="Times New Roman"/>
          <w:sz w:val="24"/>
          <w:szCs w:val="24"/>
        </w:rPr>
        <w:t xml:space="preserve"> умение строить речевое высказывание в соответствии с поставленными задачами.</w:t>
      </w:r>
    </w:p>
    <w:p w14:paraId="2338E167" w14:textId="77777777" w:rsidR="00A0429B" w:rsidRPr="000A2778" w:rsidRDefault="00751189" w:rsidP="00A0429B">
      <w:pPr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 xml:space="preserve">3. Формировать и </w:t>
      </w:r>
      <w:r w:rsidR="000A2778" w:rsidRPr="000A2778">
        <w:rPr>
          <w:rFonts w:ascii="Times New Roman" w:hAnsi="Times New Roman" w:cs="Times New Roman"/>
          <w:sz w:val="24"/>
          <w:szCs w:val="24"/>
        </w:rPr>
        <w:t>отрабатывать умение</w:t>
      </w:r>
      <w:r w:rsidR="00A0429B" w:rsidRPr="000A2778">
        <w:rPr>
          <w:rFonts w:ascii="Times New Roman" w:hAnsi="Times New Roman" w:cs="Times New Roman"/>
          <w:sz w:val="24"/>
          <w:szCs w:val="24"/>
        </w:rPr>
        <w:t xml:space="preserve"> согласованно работать в коллективе, в паре.</w:t>
      </w:r>
    </w:p>
    <w:p w14:paraId="2821CFE1" w14:textId="77777777" w:rsidR="00B80DC4" w:rsidRPr="000A2778" w:rsidRDefault="005A5F50" w:rsidP="00B50009">
      <w:pPr>
        <w:pStyle w:val="aa"/>
        <w:spacing w:after="0"/>
        <w:contextualSpacing/>
        <w:rPr>
          <w:b/>
        </w:rPr>
      </w:pPr>
      <w:r w:rsidRPr="000A2778">
        <w:rPr>
          <w:b/>
        </w:rPr>
        <w:t>Планируемые результаты:</w:t>
      </w:r>
    </w:p>
    <w:p w14:paraId="4C5FC58B" w14:textId="77777777" w:rsidR="000324C7" w:rsidRPr="000A2778" w:rsidRDefault="005A5F50" w:rsidP="00B50009">
      <w:pPr>
        <w:pStyle w:val="aa"/>
        <w:spacing w:after="0"/>
        <w:contextualSpacing/>
      </w:pPr>
      <w:r w:rsidRPr="000A2778">
        <w:rPr>
          <w:b/>
          <w:bCs/>
        </w:rPr>
        <w:t>Предметные:</w:t>
      </w:r>
      <w:r w:rsidRPr="000A2778">
        <w:t> </w:t>
      </w:r>
    </w:p>
    <w:p w14:paraId="112A4063" w14:textId="77777777" w:rsidR="00B80DC4" w:rsidRPr="000A2778" w:rsidRDefault="005A5F50" w:rsidP="000324C7">
      <w:pPr>
        <w:pStyle w:val="aa"/>
        <w:numPr>
          <w:ilvl w:val="0"/>
          <w:numId w:val="26"/>
        </w:numPr>
        <w:spacing w:after="0"/>
        <w:contextualSpacing/>
      </w:pPr>
      <w:r w:rsidRPr="000A2778">
        <w:t>применять навыки счет</w:t>
      </w:r>
      <w:r w:rsidR="00751189" w:rsidRPr="000A2778">
        <w:t>а и знание состава чисел</w:t>
      </w:r>
      <w:r w:rsidRPr="000A2778">
        <w:t xml:space="preserve"> от 1 до 10;</w:t>
      </w:r>
    </w:p>
    <w:p w14:paraId="1CF4D61B" w14:textId="77777777" w:rsidR="00B80DC4" w:rsidRPr="000A2778" w:rsidRDefault="005A5F50" w:rsidP="00B50009">
      <w:pPr>
        <w:pStyle w:val="aa"/>
        <w:numPr>
          <w:ilvl w:val="0"/>
          <w:numId w:val="26"/>
        </w:numPr>
        <w:spacing w:after="0"/>
        <w:contextualSpacing/>
      </w:pPr>
      <w:r w:rsidRPr="000A2778">
        <w:t>уметь сравнивать числа;</w:t>
      </w:r>
    </w:p>
    <w:p w14:paraId="77C68FDD" w14:textId="77777777" w:rsidR="000324C7" w:rsidRPr="000A2778" w:rsidRDefault="000324C7" w:rsidP="000324C7">
      <w:pPr>
        <w:pStyle w:val="aa"/>
        <w:numPr>
          <w:ilvl w:val="0"/>
          <w:numId w:val="26"/>
        </w:numPr>
        <w:spacing w:after="0"/>
        <w:contextualSpacing/>
      </w:pPr>
      <w:r w:rsidRPr="000A2778">
        <w:t>совершенствовать вычислительные навыки;</w:t>
      </w:r>
    </w:p>
    <w:p w14:paraId="178A0B1F" w14:textId="77777777" w:rsidR="00B80DC4" w:rsidRPr="000A2778" w:rsidRDefault="005A5F50" w:rsidP="00B50009">
      <w:pPr>
        <w:pStyle w:val="aa"/>
        <w:numPr>
          <w:ilvl w:val="0"/>
          <w:numId w:val="26"/>
        </w:numPr>
        <w:spacing w:after="0"/>
        <w:contextualSpacing/>
      </w:pPr>
      <w:r w:rsidRPr="000A2778">
        <w:t>уметь решать простые задачи;</w:t>
      </w:r>
    </w:p>
    <w:p w14:paraId="25D9653A" w14:textId="77777777" w:rsidR="00B80DC4" w:rsidRPr="000A2778" w:rsidRDefault="005A5F50" w:rsidP="00B50009">
      <w:pPr>
        <w:pStyle w:val="aa"/>
        <w:numPr>
          <w:ilvl w:val="0"/>
          <w:numId w:val="26"/>
        </w:numPr>
        <w:spacing w:after="0"/>
        <w:contextualSpacing/>
      </w:pPr>
      <w:r w:rsidRPr="000A2778">
        <w:t>знать геометрические фигуры.</w:t>
      </w:r>
    </w:p>
    <w:p w14:paraId="3049696B" w14:textId="77777777" w:rsidR="000324C7" w:rsidRPr="000A2778" w:rsidRDefault="005A5F50" w:rsidP="00B50009">
      <w:pPr>
        <w:pStyle w:val="aa"/>
        <w:spacing w:after="0"/>
        <w:contextualSpacing/>
      </w:pPr>
      <w:r w:rsidRPr="000A2778">
        <w:rPr>
          <w:b/>
          <w:bCs/>
        </w:rPr>
        <w:t>Метапредметные:</w:t>
      </w:r>
      <w:r w:rsidRPr="000A2778">
        <w:t> </w:t>
      </w:r>
    </w:p>
    <w:p w14:paraId="0B5E0624" w14:textId="77777777" w:rsidR="00B80DC4" w:rsidRPr="000A2778" w:rsidRDefault="005A5F50" w:rsidP="000324C7">
      <w:pPr>
        <w:pStyle w:val="aa"/>
        <w:numPr>
          <w:ilvl w:val="0"/>
          <w:numId w:val="27"/>
        </w:numPr>
        <w:spacing w:after="0"/>
        <w:contextualSpacing/>
      </w:pPr>
      <w:r w:rsidRPr="000A2778">
        <w:t>понимать и принимать учебную задачу, осуществлять решение учебной задачи под руководством учителя;</w:t>
      </w:r>
    </w:p>
    <w:p w14:paraId="311E4582" w14:textId="77777777" w:rsidR="00B80DC4" w:rsidRPr="000A2778" w:rsidRDefault="005A5F50" w:rsidP="00B50009">
      <w:pPr>
        <w:pStyle w:val="aa"/>
        <w:numPr>
          <w:ilvl w:val="0"/>
          <w:numId w:val="27"/>
        </w:numPr>
        <w:spacing w:after="0"/>
        <w:contextualSpacing/>
      </w:pPr>
      <w:r w:rsidRPr="000A2778">
        <w:t>работать в паре и оценивать свою работу на уроке.</w:t>
      </w:r>
    </w:p>
    <w:p w14:paraId="22C8FDE6" w14:textId="77777777" w:rsidR="000324C7" w:rsidRPr="000A2778" w:rsidRDefault="005A5F50" w:rsidP="000324C7">
      <w:pPr>
        <w:pStyle w:val="aa"/>
        <w:spacing w:after="0"/>
        <w:contextualSpacing/>
        <w:rPr>
          <w:b/>
        </w:rPr>
      </w:pPr>
      <w:r w:rsidRPr="000A2778">
        <w:rPr>
          <w:b/>
          <w:bCs/>
        </w:rPr>
        <w:t>Личностные: </w:t>
      </w:r>
    </w:p>
    <w:p w14:paraId="13C1299D" w14:textId="77777777" w:rsidR="000324C7" w:rsidRPr="000A2778" w:rsidRDefault="00751189" w:rsidP="000324C7">
      <w:pPr>
        <w:pStyle w:val="aa"/>
        <w:numPr>
          <w:ilvl w:val="0"/>
          <w:numId w:val="25"/>
        </w:numPr>
        <w:spacing w:after="0"/>
        <w:contextualSpacing/>
      </w:pPr>
      <w:r w:rsidRPr="000A2778">
        <w:t>выполнять самооценку</w:t>
      </w:r>
      <w:r w:rsidR="000324C7" w:rsidRPr="000A2778">
        <w:t xml:space="preserve"> своих возможностей;</w:t>
      </w:r>
    </w:p>
    <w:p w14:paraId="74662354" w14:textId="77777777" w:rsidR="000324C7" w:rsidRPr="000A2778" w:rsidRDefault="00751189" w:rsidP="000324C7">
      <w:pPr>
        <w:pStyle w:val="aa"/>
        <w:numPr>
          <w:ilvl w:val="0"/>
          <w:numId w:val="25"/>
        </w:numPr>
        <w:spacing w:after="0"/>
        <w:contextualSpacing/>
      </w:pPr>
      <w:r w:rsidRPr="000A2778">
        <w:t>формировать положительное отношение</w:t>
      </w:r>
      <w:r w:rsidR="000324C7" w:rsidRPr="000A2778">
        <w:t xml:space="preserve"> </w:t>
      </w:r>
      <w:r w:rsidR="000A2778" w:rsidRPr="000A2778">
        <w:t>к учению</w:t>
      </w:r>
      <w:r w:rsidR="000324C7" w:rsidRPr="000A2778">
        <w:t>;</w:t>
      </w:r>
    </w:p>
    <w:p w14:paraId="0D664FAB" w14:textId="77777777" w:rsidR="000324C7" w:rsidRPr="000A2778" w:rsidRDefault="000324C7" w:rsidP="000324C7">
      <w:pPr>
        <w:pStyle w:val="aa"/>
        <w:numPr>
          <w:ilvl w:val="0"/>
          <w:numId w:val="25"/>
        </w:numPr>
        <w:spacing w:after="0"/>
        <w:contextualSpacing/>
      </w:pPr>
      <w:r w:rsidRPr="000A2778">
        <w:t>проявлять интерес к математике;</w:t>
      </w:r>
    </w:p>
    <w:p w14:paraId="290B1A3B" w14:textId="77777777" w:rsidR="000324C7" w:rsidRPr="000A2778" w:rsidRDefault="000324C7" w:rsidP="000324C7">
      <w:pPr>
        <w:pStyle w:val="aa"/>
        <w:numPr>
          <w:ilvl w:val="0"/>
          <w:numId w:val="25"/>
        </w:numPr>
        <w:spacing w:after="0"/>
        <w:contextualSpacing/>
      </w:pPr>
      <w:r w:rsidRPr="000A2778">
        <w:t>осваивать роль ученика на основе выполнения правил поведения на уроке и взаимодействия с учителем и одноклассниками;</w:t>
      </w:r>
    </w:p>
    <w:p w14:paraId="78930F5A" w14:textId="77777777" w:rsidR="000324C7" w:rsidRPr="000A2778" w:rsidRDefault="000324C7" w:rsidP="000324C7">
      <w:pPr>
        <w:spacing w:after="20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A2778">
        <w:rPr>
          <w:rFonts w:ascii="Times New Roman" w:hAnsi="Times New Roman" w:cs="Times New Roman"/>
          <w:b/>
          <w:sz w:val="24"/>
          <w:szCs w:val="24"/>
        </w:rPr>
        <w:lastRenderedPageBreak/>
        <w:t>Регулятивные:</w:t>
      </w:r>
    </w:p>
    <w:p w14:paraId="3CC0F9B7" w14:textId="77777777" w:rsidR="000324C7" w:rsidRPr="000A2778" w:rsidRDefault="000324C7" w:rsidP="000324C7">
      <w:pPr>
        <w:numPr>
          <w:ilvl w:val="4"/>
          <w:numId w:val="28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 xml:space="preserve">уметь самостоятельно планировать и выполнять свои действия на знакомом учебном материале; </w:t>
      </w:r>
    </w:p>
    <w:p w14:paraId="5238AB6F" w14:textId="77777777" w:rsidR="000324C7" w:rsidRPr="000A2778" w:rsidRDefault="000324C7" w:rsidP="000324C7">
      <w:pPr>
        <w:numPr>
          <w:ilvl w:val="4"/>
          <w:numId w:val="28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 xml:space="preserve">выполнять действия в сотрудничестве с учителем по предложенному плану; </w:t>
      </w:r>
    </w:p>
    <w:p w14:paraId="6315A5E0" w14:textId="77777777" w:rsidR="000324C7" w:rsidRPr="000A2778" w:rsidRDefault="000324C7" w:rsidP="000324C7">
      <w:pPr>
        <w:numPr>
          <w:ilvl w:val="4"/>
          <w:numId w:val="28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>самостоятельно выстраивать план действий по решению учебной задачи изученного вида.</w:t>
      </w:r>
    </w:p>
    <w:p w14:paraId="45048937" w14:textId="77777777" w:rsidR="000324C7" w:rsidRPr="000A2778" w:rsidRDefault="000324C7" w:rsidP="000324C7">
      <w:pPr>
        <w:spacing w:after="200" w:line="276" w:lineRule="auto"/>
        <w:ind w:left="3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A2778">
        <w:rPr>
          <w:rFonts w:ascii="Times New Roman" w:hAnsi="Times New Roman" w:cs="Times New Roman"/>
          <w:b/>
          <w:sz w:val="24"/>
          <w:szCs w:val="24"/>
        </w:rPr>
        <w:t xml:space="preserve">Познавательные: </w:t>
      </w:r>
    </w:p>
    <w:p w14:paraId="5A10E06A" w14:textId="77777777" w:rsidR="000324C7" w:rsidRPr="000A2778" w:rsidRDefault="00751189" w:rsidP="000324C7">
      <w:pPr>
        <w:numPr>
          <w:ilvl w:val="8"/>
          <w:numId w:val="29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>использовать имеющиеся знания</w:t>
      </w:r>
      <w:r w:rsidR="000324C7" w:rsidRPr="000A2778">
        <w:rPr>
          <w:rFonts w:ascii="Times New Roman" w:hAnsi="Times New Roman" w:cs="Times New Roman"/>
          <w:sz w:val="24"/>
          <w:szCs w:val="24"/>
        </w:rPr>
        <w:t>;</w:t>
      </w:r>
    </w:p>
    <w:p w14:paraId="547E2FC1" w14:textId="77777777" w:rsidR="000324C7" w:rsidRPr="000A2778" w:rsidRDefault="00751189" w:rsidP="000324C7">
      <w:pPr>
        <w:numPr>
          <w:ilvl w:val="8"/>
          <w:numId w:val="29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>исследовать учебную задачу</w:t>
      </w:r>
      <w:r w:rsidR="000324C7" w:rsidRPr="000A2778">
        <w:rPr>
          <w:rFonts w:ascii="Times New Roman" w:hAnsi="Times New Roman" w:cs="Times New Roman"/>
          <w:sz w:val="24"/>
          <w:szCs w:val="24"/>
        </w:rPr>
        <w:t>;</w:t>
      </w:r>
    </w:p>
    <w:p w14:paraId="07FAD283" w14:textId="77777777" w:rsidR="000324C7" w:rsidRPr="000A2778" w:rsidRDefault="000A2778" w:rsidP="000324C7">
      <w:pPr>
        <w:numPr>
          <w:ilvl w:val="8"/>
          <w:numId w:val="29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A2778">
        <w:rPr>
          <w:rFonts w:ascii="Times New Roman" w:hAnsi="Times New Roman" w:cs="Times New Roman"/>
          <w:sz w:val="24"/>
          <w:szCs w:val="24"/>
        </w:rPr>
        <w:t>устанавливать логические</w:t>
      </w:r>
      <w:r w:rsidR="00751189" w:rsidRPr="000A2778">
        <w:rPr>
          <w:rFonts w:ascii="Times New Roman" w:hAnsi="Times New Roman" w:cs="Times New Roman"/>
          <w:sz w:val="24"/>
          <w:szCs w:val="24"/>
        </w:rPr>
        <w:t>, причинно-</w:t>
      </w:r>
      <w:r w:rsidRPr="000A2778">
        <w:rPr>
          <w:rFonts w:ascii="Times New Roman" w:hAnsi="Times New Roman" w:cs="Times New Roman"/>
          <w:sz w:val="24"/>
          <w:szCs w:val="24"/>
        </w:rPr>
        <w:t>следственные связи</w:t>
      </w:r>
      <w:r w:rsidR="00751189" w:rsidRPr="000A2778">
        <w:rPr>
          <w:rFonts w:ascii="Times New Roman" w:hAnsi="Times New Roman" w:cs="Times New Roman"/>
          <w:sz w:val="24"/>
          <w:szCs w:val="24"/>
        </w:rPr>
        <w:t>.</w:t>
      </w:r>
    </w:p>
    <w:p w14:paraId="625975DA" w14:textId="77777777" w:rsidR="000324C7" w:rsidRPr="000A2778" w:rsidRDefault="000324C7" w:rsidP="000324C7">
      <w:pPr>
        <w:spacing w:after="200" w:line="276" w:lineRule="auto"/>
        <w:ind w:left="3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A2778">
        <w:rPr>
          <w:rFonts w:ascii="Times New Roman" w:hAnsi="Times New Roman" w:cs="Times New Roman"/>
          <w:b/>
          <w:sz w:val="24"/>
          <w:szCs w:val="24"/>
        </w:rPr>
        <w:t xml:space="preserve">Коммуникативные: </w:t>
      </w:r>
    </w:p>
    <w:p w14:paraId="1D0B26EE" w14:textId="77777777" w:rsidR="000324C7" w:rsidRPr="000A2778" w:rsidRDefault="00751189" w:rsidP="00751189">
      <w:pPr>
        <w:pStyle w:val="a9"/>
        <w:numPr>
          <w:ilvl w:val="0"/>
          <w:numId w:val="30"/>
        </w:numPr>
        <w:spacing w:after="200" w:line="276" w:lineRule="auto"/>
        <w:ind w:left="567" w:hanging="425"/>
        <w:rPr>
          <w:rFonts w:ascii="Times New Roman" w:hAnsi="Times New Roman" w:cs="Times New Roman"/>
        </w:rPr>
      </w:pPr>
      <w:r w:rsidRPr="000A2778">
        <w:rPr>
          <w:rFonts w:ascii="Times New Roman" w:hAnsi="Times New Roman" w:cs="Times New Roman"/>
        </w:rPr>
        <w:t>уметь</w:t>
      </w:r>
      <w:r w:rsidR="000324C7" w:rsidRPr="000A2778">
        <w:rPr>
          <w:rFonts w:ascii="Times New Roman" w:hAnsi="Times New Roman" w:cs="Times New Roman"/>
        </w:rPr>
        <w:t xml:space="preserve"> слушать и вступать в диалог;</w:t>
      </w:r>
    </w:p>
    <w:p w14:paraId="4FE1402B" w14:textId="77777777" w:rsidR="000324C7" w:rsidRPr="000A2778" w:rsidRDefault="00751189" w:rsidP="000324C7">
      <w:pPr>
        <w:pStyle w:val="a9"/>
        <w:numPr>
          <w:ilvl w:val="0"/>
          <w:numId w:val="30"/>
        </w:numPr>
        <w:spacing w:after="200" w:line="276" w:lineRule="auto"/>
        <w:ind w:left="567" w:hanging="425"/>
        <w:rPr>
          <w:rFonts w:ascii="Times New Roman" w:hAnsi="Times New Roman" w:cs="Times New Roman"/>
        </w:rPr>
      </w:pPr>
      <w:r w:rsidRPr="000A2778">
        <w:rPr>
          <w:rFonts w:ascii="Times New Roman" w:hAnsi="Times New Roman" w:cs="Times New Roman"/>
        </w:rPr>
        <w:t xml:space="preserve">оформлять </w:t>
      </w:r>
      <w:r w:rsidR="000A2778" w:rsidRPr="000A2778">
        <w:rPr>
          <w:rFonts w:ascii="Times New Roman" w:hAnsi="Times New Roman" w:cs="Times New Roman"/>
        </w:rPr>
        <w:t>свои мысли</w:t>
      </w:r>
      <w:r w:rsidR="000324C7" w:rsidRPr="000A2778">
        <w:rPr>
          <w:rFonts w:ascii="Times New Roman" w:hAnsi="Times New Roman" w:cs="Times New Roman"/>
        </w:rPr>
        <w:t xml:space="preserve"> в устной речи;</w:t>
      </w:r>
    </w:p>
    <w:p w14:paraId="0F6784F2" w14:textId="77777777" w:rsidR="000324C7" w:rsidRPr="000A2778" w:rsidRDefault="00751189" w:rsidP="000324C7">
      <w:pPr>
        <w:pStyle w:val="a9"/>
        <w:numPr>
          <w:ilvl w:val="0"/>
          <w:numId w:val="30"/>
        </w:numPr>
        <w:spacing w:after="200" w:line="276" w:lineRule="auto"/>
        <w:ind w:left="567" w:hanging="425"/>
        <w:rPr>
          <w:rFonts w:ascii="Times New Roman" w:hAnsi="Times New Roman" w:cs="Times New Roman"/>
        </w:rPr>
      </w:pPr>
      <w:r w:rsidRPr="000A2778">
        <w:rPr>
          <w:rFonts w:ascii="Times New Roman" w:hAnsi="Times New Roman" w:cs="Times New Roman"/>
        </w:rPr>
        <w:t>уметь</w:t>
      </w:r>
      <w:r w:rsidR="000324C7" w:rsidRPr="000A2778">
        <w:rPr>
          <w:rFonts w:ascii="Times New Roman" w:hAnsi="Times New Roman" w:cs="Times New Roman"/>
        </w:rPr>
        <w:t xml:space="preserve"> ориентироваться в своей </w:t>
      </w:r>
      <w:r w:rsidR="000A2778" w:rsidRPr="000A2778">
        <w:rPr>
          <w:rFonts w:ascii="Times New Roman" w:hAnsi="Times New Roman" w:cs="Times New Roman"/>
        </w:rPr>
        <w:t>системе знаний</w:t>
      </w:r>
      <w:r w:rsidR="000324C7" w:rsidRPr="000A2778">
        <w:rPr>
          <w:rFonts w:ascii="Times New Roman" w:hAnsi="Times New Roman" w:cs="Times New Roman"/>
        </w:rPr>
        <w:t>.</w:t>
      </w:r>
    </w:p>
    <w:p w14:paraId="1163EACB" w14:textId="77777777" w:rsidR="00B80DC4" w:rsidRPr="000A2778" w:rsidRDefault="005A5F50" w:rsidP="000324C7">
      <w:pPr>
        <w:pStyle w:val="aa"/>
        <w:spacing w:after="0"/>
        <w:contextualSpacing/>
      </w:pPr>
      <w:r w:rsidRPr="000A2778">
        <w:br/>
      </w:r>
      <w:r w:rsidRPr="000A2778">
        <w:rPr>
          <w:b/>
          <w:bCs/>
        </w:rPr>
        <w:t>Оборудование:</w:t>
      </w:r>
      <w:r w:rsidR="000A2778">
        <w:rPr>
          <w:b/>
          <w:bCs/>
        </w:rPr>
        <w:t xml:space="preserve"> </w:t>
      </w:r>
      <w:r w:rsidRPr="000A2778">
        <w:t xml:space="preserve">мультимедийная презентация, </w:t>
      </w:r>
      <w:r w:rsidR="00517696" w:rsidRPr="000A2778">
        <w:t>аудиозапись «</w:t>
      </w:r>
      <w:r w:rsidR="003B2A89" w:rsidRPr="000A2778">
        <w:t xml:space="preserve">Шум моря», </w:t>
      </w:r>
      <w:r w:rsidRPr="000A2778">
        <w:t xml:space="preserve">раздаточный материал для учащихся </w:t>
      </w:r>
      <w:r w:rsidR="00B50009" w:rsidRPr="000A2778">
        <w:t>(смайлики</w:t>
      </w:r>
      <w:r w:rsidR="00517696" w:rsidRPr="000A2778">
        <w:t>, геометрические фигуры)</w:t>
      </w:r>
      <w:r w:rsidR="00B50009" w:rsidRPr="000A2778">
        <w:t>,</w:t>
      </w:r>
      <w:r w:rsidR="00517696" w:rsidRPr="000A2778">
        <w:t xml:space="preserve"> лист</w:t>
      </w:r>
      <w:r w:rsidR="000A2778">
        <w:t>ы</w:t>
      </w:r>
      <w:r w:rsidR="00517696" w:rsidRPr="000A2778">
        <w:t xml:space="preserve"> с заданиями</w:t>
      </w:r>
    </w:p>
    <w:p w14:paraId="3ADF51CE" w14:textId="77777777" w:rsidR="00B80DC4" w:rsidRPr="00751189" w:rsidRDefault="005A5F50">
      <w:pPr>
        <w:pStyle w:val="1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14:paraId="24522980" w14:textId="77777777" w:rsidR="00B80DC4" w:rsidRPr="00751189" w:rsidRDefault="00B80DC4" w:rsidP="00254150">
      <w:pPr>
        <w:pStyle w:val="1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0EC8EC" w14:textId="77777777" w:rsidR="00B80DC4" w:rsidRDefault="005A5F50" w:rsidP="0075588E">
      <w:pPr>
        <w:pStyle w:val="1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.Организационный </w:t>
      </w:r>
      <w:r w:rsidR="009012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момент.</w:t>
      </w: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27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Долгожданный дан звонок,</w:t>
      </w:r>
    </w:p>
    <w:p w14:paraId="753EF320" w14:textId="77777777" w:rsidR="000A2778" w:rsidRDefault="000A2778" w:rsidP="0075588E">
      <w:pPr>
        <w:pStyle w:val="1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Начинается урок.</w:t>
      </w:r>
    </w:p>
    <w:p w14:paraId="6AB893D4" w14:textId="77777777" w:rsidR="000A2778" w:rsidRDefault="005A5F50" w:rsidP="0075588E">
      <w:pPr>
        <w:pStyle w:val="1"/>
        <w:shd w:val="clear" w:color="auto" w:fill="FFFFFF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сегодня у нас необычный урок, к нам пришли гости. </w:t>
      </w:r>
    </w:p>
    <w:p w14:paraId="460C1644" w14:textId="77777777" w:rsidR="00B80DC4" w:rsidRDefault="000A2778" w:rsidP="0075588E">
      <w:pPr>
        <w:pStyle w:val="1"/>
        <w:shd w:val="clear" w:color="auto" w:fill="FFFFFF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улыбнемся</w:t>
      </w:r>
      <w:r w:rsidR="00B50009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нашим гостям</w:t>
      </w:r>
      <w:r w:rsidR="005A5F50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1396AE1" w14:textId="77777777" w:rsidR="00B80DC4" w:rsidRPr="00751189" w:rsidRDefault="005A5F50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Психологический настрой.</w:t>
      </w:r>
    </w:p>
    <w:p w14:paraId="02C60D4A" w14:textId="77777777" w:rsidR="00B80DC4" w:rsidRPr="00751189" w:rsidRDefault="005A5F50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Пожмите руку соседу, если вы добрый человек и готовы помочь товарищам.</w:t>
      </w:r>
    </w:p>
    <w:p w14:paraId="02F8714E" w14:textId="77777777" w:rsidR="00B80DC4" w:rsidRPr="00751189" w:rsidRDefault="005A5F50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Помашите рукой те ребята, кто хочет поскорее начать урок и узнать что-то новое.</w:t>
      </w:r>
    </w:p>
    <w:p w14:paraId="101F7144" w14:textId="77777777" w:rsidR="00F01B64" w:rsidRPr="00751189" w:rsidRDefault="005A5F50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Улыбнитесь друг другу, кто сегодня будет внимательным и старательным.</w:t>
      </w:r>
      <w:r w:rsidR="00F01B64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Садитесь!</w:t>
      </w:r>
    </w:p>
    <w:p w14:paraId="21490375" w14:textId="77777777" w:rsidR="000A2778" w:rsidRPr="000A2778" w:rsidRDefault="00F01B64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A2778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0A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2778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B5B5A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 сейчас прекрасное настроение, я с нетерпением хочу начать урок и увидеть</w:t>
      </w:r>
      <w:r w:rsidR="0033596D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B5B5A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будете активно работать и стараться. </w:t>
      </w:r>
      <w:r w:rsidR="003B5B5A" w:rsidRPr="000A27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(Поднимаю зеленый смайлик) </w:t>
      </w:r>
    </w:p>
    <w:p w14:paraId="091675D8" w14:textId="6D5C00EE" w:rsidR="00F01B64" w:rsidRPr="00751189" w:rsidRDefault="000A2778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Поделитесь и</w:t>
      </w:r>
      <w:r w:rsidR="003B5B5A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своим</w:t>
      </w:r>
      <w:r w:rsidR="0033596D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настроением</w:t>
      </w:r>
      <w:r w:rsidR="00F01B64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выберите смайлик</w:t>
      </w:r>
      <w:r w:rsidR="00963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соответствует вашему настроению </w:t>
      </w:r>
      <w:r w:rsidR="00F01B64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поднимите его вверх! </w:t>
      </w: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</w:t>
      </w:r>
      <w:r w:rsidR="00F01B64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поднимают </w:t>
      </w: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смайлик)</w:t>
      </w:r>
    </w:p>
    <w:p w14:paraId="3DB394AB" w14:textId="77777777" w:rsidR="00B80DC4" w:rsidRPr="00751189" w:rsidRDefault="005A5F50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желаю вам хорошего настроения и успехов на уроке! </w:t>
      </w:r>
    </w:p>
    <w:p w14:paraId="20311A5F" w14:textId="35B3279D" w:rsidR="00D96158" w:rsidRPr="00751189" w:rsidRDefault="00963D66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2D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58240" behindDoc="0" locked="0" layoutInCell="1" allowOverlap="1" wp14:anchorId="70C29061" wp14:editId="7E738F68">
            <wp:simplePos x="0" y="0"/>
            <wp:positionH relativeFrom="column">
              <wp:posOffset>-255270</wp:posOffset>
            </wp:positionH>
            <wp:positionV relativeFrom="paragraph">
              <wp:posOffset>412115</wp:posOffset>
            </wp:positionV>
            <wp:extent cx="2285365" cy="1714500"/>
            <wp:effectExtent l="0" t="0" r="63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536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5F50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755D3"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</w:t>
      </w:r>
      <w:r w:rsidR="005A5F50"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Сообщение темы и цели урока.</w:t>
      </w:r>
      <w:r w:rsidR="009012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F50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252A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- </w:t>
      </w:r>
      <w:r w:rsidR="002252A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Отгадайте загадку. </w:t>
      </w:r>
      <w:r w:rsidR="002252A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5A5F50"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D96158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Закройте глаза и послушайте </w:t>
      </w:r>
      <w:r w:rsidR="009012D6" w:rsidRPr="009012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(звук морского прибоя</w:t>
      </w:r>
      <w:r w:rsidR="00D96158" w:rsidRPr="009012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D96158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96158"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D96158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D96158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мы, что вы услышали? </w:t>
      </w:r>
      <w:r w:rsidR="00D96158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Обуч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="00D96158" w:rsidRPr="0075118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="00D96158"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D96158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море, шум моря.</w:t>
      </w:r>
    </w:p>
    <w:p w14:paraId="16CD5EFE" w14:textId="77777777" w:rsidR="009012D6" w:rsidRDefault="009012D6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C1FDC1" w14:textId="77777777" w:rsidR="009012D6" w:rsidRDefault="009012D6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30B9E5" w14:textId="77777777" w:rsidR="009012D6" w:rsidRDefault="009012D6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858456E" w14:textId="77777777" w:rsidR="009012D6" w:rsidRDefault="009012D6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6C727D" w14:textId="77777777" w:rsidR="009012D6" w:rsidRDefault="009012D6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7103F8" w14:textId="77777777" w:rsidR="00C755D3" w:rsidRPr="00751189" w:rsidRDefault="00C755D3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14:paraId="0EB223C7" w14:textId="77777777" w:rsidR="009012D6" w:rsidRDefault="005A5F50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50009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у нас необычный урок. </w:t>
      </w:r>
    </w:p>
    <w:p w14:paraId="7553F49F" w14:textId="77777777" w:rsidR="003B5B5A" w:rsidRDefault="00B50009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отправимся в морское путешествие</w:t>
      </w:r>
      <w:r w:rsidR="0006119E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48D4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будете матросами, </w:t>
      </w:r>
      <w:r w:rsidR="005A52AB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вашим капитаном буду я.</w:t>
      </w:r>
    </w:p>
    <w:p w14:paraId="1415BA83" w14:textId="77777777" w:rsidR="00B50009" w:rsidRPr="00751189" w:rsidRDefault="003B5B5A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51494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2252AA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 чтобы</w:t>
      </w:r>
      <w:r w:rsidR="00251494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путешествие было удачным необходимо быть внимательными, </w:t>
      </w:r>
      <w:r w:rsidR="00826A47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активными, </w:t>
      </w:r>
      <w:r w:rsidR="00251494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выполнять задания, иначе можно потерпеть кораблекрушение,</w:t>
      </w:r>
      <w:r w:rsidR="00D96158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взять с собой все свои знания</w:t>
      </w:r>
      <w:r w:rsidR="00C755D3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умения, полученные на </w:t>
      </w:r>
      <w:r w:rsidR="00826A47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предыдущих уроках</w:t>
      </w:r>
      <w:r w:rsidR="00C755D3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52AA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математики. Что</w:t>
      </w:r>
      <w:r w:rsidR="0033596D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мы возьмем с собой?</w:t>
      </w:r>
    </w:p>
    <w:p w14:paraId="20A0FEF8" w14:textId="2E1000DD" w:rsidR="00826A47" w:rsidRPr="00751189" w:rsidRDefault="00963D66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Обуч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Pr="0075118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="00826A47"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B623F97" w14:textId="77777777" w:rsidR="009012D6" w:rsidRDefault="00B772EB" w:rsidP="0075588E">
      <w:pPr>
        <w:pStyle w:val="1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3596D" w:rsidRPr="00751189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с</w:t>
      </w:r>
      <w:r w:rsidR="00826A47" w:rsidRPr="00751189">
        <w:rPr>
          <w:rFonts w:ascii="Times New Roman" w:hAnsi="Times New Roman" w:cs="Times New Roman"/>
          <w:sz w:val="28"/>
          <w:szCs w:val="28"/>
          <w:shd w:val="clear" w:color="auto" w:fill="FFFFFF"/>
        </w:rPr>
        <w:t>читать</w:t>
      </w:r>
      <w:r w:rsidR="0033596D" w:rsidRPr="0075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1 до 10</w:t>
      </w:r>
      <w:r w:rsidR="0006119E" w:rsidRPr="0075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решать примеры, </w:t>
      </w:r>
      <w:r w:rsidR="00826A47" w:rsidRPr="0075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записывать цифры, </w:t>
      </w:r>
      <w:r w:rsidR="0033596D" w:rsidRPr="00751189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знания о геометрических фигурах</w:t>
      </w:r>
      <w:r w:rsidR="0006119E" w:rsidRPr="0075118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32E7957" w14:textId="7DB20EED" w:rsidR="00826A47" w:rsidRPr="00751189" w:rsidRDefault="00826A47" w:rsidP="0075588E">
      <w:pPr>
        <w:pStyle w:val="1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</w:p>
    <w:p w14:paraId="08F1F79E" w14:textId="77777777" w:rsidR="00CD5B84" w:rsidRPr="00751189" w:rsidRDefault="00CD5B84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Какой же вид транспорта мы выберем? Чтобы это узнать, послушайте загадку:</w:t>
      </w:r>
    </w:p>
    <w:p w14:paraId="45B52949" w14:textId="77777777" w:rsidR="0052201E" w:rsidRPr="00751189" w:rsidRDefault="00826A47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морям и по волнам</w:t>
      </w:r>
    </w:p>
    <w:p w14:paraId="51FDBAE6" w14:textId="77777777" w:rsidR="00826A47" w:rsidRPr="00751189" w:rsidRDefault="00826A47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Его водит капитан.</w:t>
      </w:r>
    </w:p>
    <w:p w14:paraId="0DF7DA2E" w14:textId="77777777" w:rsidR="00826A47" w:rsidRPr="00751189" w:rsidRDefault="00826A47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 не плавает, а ходит</w:t>
      </w:r>
    </w:p>
    <w:p w14:paraId="7879DB44" w14:textId="77777777" w:rsidR="00826A47" w:rsidRPr="00751189" w:rsidRDefault="00826A47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Якоря бросает в воду.</w:t>
      </w:r>
    </w:p>
    <w:p w14:paraId="75DDC79F" w14:textId="77777777" w:rsidR="00826A47" w:rsidRPr="00751189" w:rsidRDefault="00826A47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 с волною дружбу водит.</w:t>
      </w:r>
    </w:p>
    <w:p w14:paraId="58400BC8" w14:textId="77777777" w:rsidR="00826A47" w:rsidRPr="00751189" w:rsidRDefault="00826A47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не любит непогоду</w:t>
      </w:r>
    </w:p>
    <w:p w14:paraId="2C10DC96" w14:textId="573C6F29" w:rsidR="0033596D" w:rsidRPr="00751189" w:rsidRDefault="00963D66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Обуч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Pr="0075118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="00826A47"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</w:p>
    <w:p w14:paraId="1DEB33AC" w14:textId="77777777" w:rsidR="00D96158" w:rsidRDefault="00B772EB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3596D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26A47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орабль</w:t>
      </w:r>
      <w:r w:rsidR="002252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32A0468" w14:textId="77777777" w:rsidR="00B4386B" w:rsidRPr="00751189" w:rsidRDefault="00C755D3" w:rsidP="0075588E">
      <w:pPr>
        <w:pStyle w:val="1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</w:t>
      </w:r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2B72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Актуализация опорных знаний </w:t>
      </w:r>
    </w:p>
    <w:p w14:paraId="5DF7E917" w14:textId="77777777" w:rsidR="002B72BF" w:rsidRPr="00751189" w:rsidRDefault="00B4386B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5A52AB"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Числовой ряд</w:t>
      </w:r>
      <w:r w:rsidR="009012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0AB5F2FF" w14:textId="77777777" w:rsidR="00B4386B" w:rsidRPr="00930DBA" w:rsidRDefault="00B4386B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14:paraId="0137D9BC" w14:textId="44814C57" w:rsidR="002252AA" w:rsidRDefault="009012D6" w:rsidP="009012D6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Верно, это корабль!</w:t>
      </w:r>
    </w:p>
    <w:p w14:paraId="56A8C482" w14:textId="23072499" w:rsidR="002252AA" w:rsidRDefault="00963D66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Но, прежде чем</w:t>
      </w:r>
      <w:r w:rsidR="00B23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отплыть нужно проверить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вашу готовность</w:t>
      </w:r>
      <w:r w:rsidR="00B23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D5F89AF" w14:textId="4778B152" w:rsidR="00B23DDD" w:rsidRDefault="00B23DDD" w:rsidP="005B1DC5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B772E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это сделать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77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посчитаем</w:t>
      </w:r>
    </w:p>
    <w:p w14:paraId="7C3772F3" w14:textId="4D25F710" w:rsidR="005B1DC5" w:rsidRDefault="005B1DC5" w:rsidP="005B1DC5">
      <w:pPr>
        <w:pStyle w:val="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04B6758" wp14:editId="3C48AD1B">
            <wp:extent cx="2034540" cy="2325129"/>
            <wp:effectExtent l="0" t="0" r="381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326" cy="2328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1E779" w14:textId="6EED28DA" w:rsidR="00B4386B" w:rsidRPr="00B4386B" w:rsidRDefault="00B23DDD" w:rsidP="0075588E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(Учитель хвалит кажд</w:t>
      </w:r>
      <w:r w:rsidR="005B1DC5">
        <w:rPr>
          <w:rFonts w:ascii="Times New Roman" w:hAnsi="Times New Roman" w:cs="Times New Roman"/>
          <w:i/>
          <w:sz w:val="28"/>
          <w:szCs w:val="28"/>
        </w:rPr>
        <w:t>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B1DC5">
        <w:rPr>
          <w:rFonts w:ascii="Times New Roman" w:hAnsi="Times New Roman" w:cs="Times New Roman"/>
          <w:i/>
          <w:sz w:val="28"/>
          <w:szCs w:val="28"/>
        </w:rPr>
        <w:t>обучающегося</w:t>
      </w:r>
      <w:r w:rsidR="00B4386B" w:rsidRPr="00B4386B">
        <w:rPr>
          <w:rFonts w:ascii="Times New Roman" w:hAnsi="Times New Roman" w:cs="Times New Roman"/>
          <w:i/>
          <w:sz w:val="28"/>
          <w:szCs w:val="28"/>
        </w:rPr>
        <w:t>)</w:t>
      </w:r>
    </w:p>
    <w:p w14:paraId="7689F22F" w14:textId="42121DA7" w:rsidR="00D96158" w:rsidRDefault="00B4386B" w:rsidP="0075588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1DC5">
        <w:rPr>
          <w:rFonts w:ascii="Times New Roman" w:hAnsi="Times New Roman" w:cs="Times New Roman"/>
          <w:sz w:val="28"/>
          <w:szCs w:val="28"/>
        </w:rPr>
        <w:t>А теперь давайте все</w:t>
      </w:r>
      <w:r w:rsidR="00D96158" w:rsidRPr="00751189">
        <w:rPr>
          <w:rFonts w:ascii="Times New Roman" w:hAnsi="Times New Roman" w:cs="Times New Roman"/>
          <w:sz w:val="28"/>
          <w:szCs w:val="28"/>
        </w:rPr>
        <w:t xml:space="preserve"> вместе с</w:t>
      </w:r>
      <w:r w:rsidR="005B1DC5">
        <w:rPr>
          <w:rFonts w:ascii="Times New Roman" w:hAnsi="Times New Roman" w:cs="Times New Roman"/>
          <w:sz w:val="28"/>
          <w:szCs w:val="28"/>
        </w:rPr>
        <w:t>ос</w:t>
      </w:r>
      <w:r w:rsidR="00D96158" w:rsidRPr="00751189">
        <w:rPr>
          <w:rFonts w:ascii="Times New Roman" w:hAnsi="Times New Roman" w:cs="Times New Roman"/>
          <w:sz w:val="28"/>
          <w:szCs w:val="28"/>
        </w:rPr>
        <w:t xml:space="preserve">читаем от 1 до 10 </w:t>
      </w:r>
    </w:p>
    <w:p w14:paraId="251CDE20" w14:textId="7B6FD7AE" w:rsidR="008F1EEC" w:rsidRDefault="008F1EEC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</w:t>
      </w:r>
      <w:r w:rsidR="0052201E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="00D96158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5B1DC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</w:t>
      </w:r>
      <w:r w:rsidR="00B23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путешествию готовы</w:t>
      </w:r>
      <w:r w:rsidR="00B4386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B23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F823E93" w14:textId="77777777" w:rsidR="00B23DDD" w:rsidRDefault="00B23DDD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 путь!</w:t>
      </w:r>
    </w:p>
    <w:p w14:paraId="0E52831E" w14:textId="77777777" w:rsidR="005A52AB" w:rsidRPr="00751189" w:rsidRDefault="00B4386B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B23D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чисел до 10</w:t>
      </w:r>
    </w:p>
    <w:p w14:paraId="0E7CCA0D" w14:textId="77777777" w:rsidR="00B4386B" w:rsidRPr="00B4386B" w:rsidRDefault="00B4386B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38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14:paraId="64601862" w14:textId="77777777" w:rsidR="009012D6" w:rsidRDefault="00B4386B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23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 ребята, что с нашим кораблём! </w:t>
      </w:r>
    </w:p>
    <w:p w14:paraId="55944244" w14:textId="77777777" w:rsidR="009012D6" w:rsidRDefault="00B23DDD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Посмотрите, нашему парусу нужен ремонт.  Чтобы быстро залатать парус, нужно вспомнить состав чисел 8 и 10. </w:t>
      </w:r>
    </w:p>
    <w:p w14:paraId="33BEFC4D" w14:textId="77777777" w:rsidR="00B23DDD" w:rsidRDefault="00B23DDD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Каждая команда должна починить парус корабля. Работаем вместе.</w:t>
      </w:r>
    </w:p>
    <w:p w14:paraId="359D3D0A" w14:textId="6F1E0FC3" w:rsidR="005A52AB" w:rsidRDefault="00B23DDD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Каждой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91D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парте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раздаю листочки с фото корабля (Приложение 1). </w:t>
      </w:r>
    </w:p>
    <w:p w14:paraId="6C3B7402" w14:textId="4DE6EF5E" w:rsidR="00B23DDD" w:rsidRDefault="00B23DDD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3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Отлично, а теперь нужно проверить, верно ли вы разместили заплатки на парусе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(меняю листочки между</w:t>
      </w:r>
      <w:r w:rsidR="00791D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партами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7539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14:paraId="3FDE6697" w14:textId="77777777" w:rsidR="00753960" w:rsidRDefault="00753960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все справились. </w:t>
      </w:r>
    </w:p>
    <w:p w14:paraId="2A7AB8B4" w14:textId="77777777" w:rsidR="00753960" w:rsidRPr="00751189" w:rsidRDefault="00753960" w:rsidP="00753960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3. </w:t>
      </w:r>
      <w:r w:rsidRPr="0075118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Каллиграфическая минутка</w:t>
      </w:r>
      <w:r w:rsidR="009012D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</w:p>
    <w:p w14:paraId="410C8E28" w14:textId="77777777" w:rsidR="00753960" w:rsidRPr="00751189" w:rsidRDefault="00753960" w:rsidP="00753960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Учитель:</w:t>
      </w:r>
    </w:p>
    <w:p w14:paraId="19B67A49" w14:textId="77777777" w:rsidR="00753960" w:rsidRDefault="00753960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нам необходимо сделать записи в бортжурналах. Проверьте свое рабочее место, сядьте поудобнее. Постарайтесь, чтобы бортжурналы лежали правильно, а записи были аккуратными.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14:paraId="087E0FA0" w14:textId="5CFE3E60" w:rsidR="00753960" w:rsidRDefault="00753960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готовы к началу нашего путешествия. Запишем в нашем бортовом журнале дату 1</w:t>
      </w:r>
      <w:r w:rsidR="005B1DC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1DC5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</w:p>
    <w:p w14:paraId="672A1D14" w14:textId="77777777" w:rsidR="00753960" w:rsidRDefault="00753960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 загадку для минутки чистописания</w:t>
      </w:r>
    </w:p>
    <w:p w14:paraId="05F266EE" w14:textId="3D8E19C0" w:rsidR="00537856" w:rsidRPr="00537856" w:rsidRDefault="00753960" w:rsidP="00537856">
      <w:pPr>
        <w:pStyle w:val="1"/>
        <w:contextualSpacing/>
        <w:rPr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856" w:rsidRPr="00537856">
        <w:rPr>
          <w:rFonts w:eastAsia="Times New Roman"/>
          <w:i/>
          <w:sz w:val="28"/>
          <w:szCs w:val="28"/>
        </w:rPr>
        <w:t>Глядела цифра в зеркало</w:t>
      </w:r>
      <w:r w:rsidR="00537856" w:rsidRPr="00537856">
        <w:rPr>
          <w:rFonts w:eastAsia="Times New Roman"/>
          <w:i/>
          <w:sz w:val="28"/>
          <w:szCs w:val="28"/>
        </w:rPr>
        <w:br/>
        <w:t>И о сестре мечтала.</w:t>
      </w:r>
      <w:r w:rsidR="00537856" w:rsidRPr="00537856">
        <w:rPr>
          <w:rFonts w:eastAsia="Times New Roman"/>
          <w:i/>
          <w:sz w:val="28"/>
          <w:szCs w:val="28"/>
        </w:rPr>
        <w:br/>
        <w:t>Но только свойства одного</w:t>
      </w:r>
      <w:r w:rsidR="00537856" w:rsidRPr="00537856">
        <w:rPr>
          <w:rFonts w:eastAsia="Times New Roman"/>
          <w:i/>
          <w:sz w:val="28"/>
          <w:szCs w:val="28"/>
        </w:rPr>
        <w:br/>
        <w:t>Его видать не знала.</w:t>
      </w:r>
      <w:r w:rsidR="00537856" w:rsidRPr="00537856">
        <w:rPr>
          <w:rFonts w:eastAsia="Times New Roman"/>
          <w:i/>
          <w:sz w:val="28"/>
          <w:szCs w:val="28"/>
        </w:rPr>
        <w:br/>
        <w:t>И получила двойника.</w:t>
      </w:r>
      <w:r w:rsidR="00537856" w:rsidRPr="00537856">
        <w:rPr>
          <w:rFonts w:eastAsia="Times New Roman"/>
          <w:i/>
          <w:sz w:val="28"/>
          <w:szCs w:val="28"/>
        </w:rPr>
        <w:br/>
        <w:t>Как капелька водицы</w:t>
      </w:r>
      <w:r w:rsidR="00537856" w:rsidRPr="00537856">
        <w:rPr>
          <w:rFonts w:eastAsia="Times New Roman"/>
          <w:i/>
          <w:sz w:val="28"/>
          <w:szCs w:val="28"/>
        </w:rPr>
        <w:br/>
        <w:t>Сестра похожа на нее.</w:t>
      </w:r>
      <w:r w:rsidR="00537856" w:rsidRPr="00537856">
        <w:rPr>
          <w:rFonts w:eastAsia="Times New Roman"/>
          <w:i/>
          <w:sz w:val="28"/>
          <w:szCs w:val="28"/>
        </w:rPr>
        <w:br/>
        <w:t xml:space="preserve">Да только вниз косица. </w:t>
      </w:r>
    </w:p>
    <w:p w14:paraId="0E5D75E3" w14:textId="77777777" w:rsidR="005B1DC5" w:rsidRPr="00751189" w:rsidRDefault="005B1DC5" w:rsidP="005B1DC5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Обуч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Pr="0075118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F93A0A6" w14:textId="77777777" w:rsidR="002B72BF" w:rsidRDefault="00753960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39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(записывают в тетрадях число)</w:t>
      </w:r>
    </w:p>
    <w:p w14:paraId="5D8704C7" w14:textId="77777777" w:rsidR="00537856" w:rsidRDefault="00537856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цифры 6 и 9.</w:t>
      </w:r>
    </w:p>
    <w:p w14:paraId="6159A9B2" w14:textId="77777777" w:rsidR="00B4386B" w:rsidRDefault="0033596D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14:paraId="47CFFADD" w14:textId="77777777" w:rsidR="00537856" w:rsidRDefault="00753960" w:rsidP="00753960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53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Молодцы. </w:t>
      </w:r>
    </w:p>
    <w:p w14:paraId="41947DBF" w14:textId="77777777" w:rsidR="009012D6" w:rsidRDefault="009012D6" w:rsidP="00753960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Сравнение чисел. </w:t>
      </w:r>
    </w:p>
    <w:p w14:paraId="78A8D6AF" w14:textId="77777777" w:rsidR="00753960" w:rsidRDefault="00753960" w:rsidP="00753960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готово к отплытию: корабль готов, команда готова.</w:t>
      </w:r>
    </w:p>
    <w:p w14:paraId="0040F0AA" w14:textId="77777777" w:rsidR="00537856" w:rsidRDefault="00753960" w:rsidP="00753960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Осталось поднять якорь</w:t>
      </w:r>
      <w:r w:rsidR="00B43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14:paraId="565D4B40" w14:textId="77777777" w:rsidR="00537856" w:rsidRDefault="00537856" w:rsidP="00537856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в парах. У каждой пары карточка с якорями. Вам нужно сравнить числа. </w:t>
      </w: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 поставите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знаки &gt;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&lt;, =, </w:t>
      </w: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мы сможем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поднять якорь  и отправиться в путешествие</w:t>
      </w: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CB8D59C" w14:textId="77777777" w:rsidR="00537856" w:rsidRPr="00751189" w:rsidRDefault="00537856" w:rsidP="00537856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Открываем тетради и выполняем задание, а к доске пойдет 1 ученик.</w:t>
      </w:r>
    </w:p>
    <w:p w14:paraId="09E7A448" w14:textId="77777777" w:rsidR="00175C75" w:rsidRDefault="0033596D" w:rsidP="00753960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Спасибо. </w:t>
      </w:r>
    </w:p>
    <w:p w14:paraId="16961322" w14:textId="425F8544" w:rsidR="00E168B9" w:rsidRPr="00751189" w:rsidRDefault="00537856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C04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8D4897"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</w:t>
      </w:r>
      <w:r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выполняют задание</w:t>
      </w:r>
      <w:r w:rsidR="008D4897"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тетрадях, один ученик   у </w:t>
      </w:r>
      <w:r w:rsidR="00E168B9"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доски</w:t>
      </w:r>
      <w:r w:rsidR="007F41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Сравнивают)</w:t>
      </w:r>
    </w:p>
    <w:p w14:paraId="1668C2F1" w14:textId="77777777" w:rsidR="00EC04EE" w:rsidRPr="00EC04EE" w:rsidRDefault="0033596D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14:paraId="4C0B44E2" w14:textId="77777777" w:rsidR="00E168B9" w:rsidRDefault="00E168B9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Молодцы! </w:t>
      </w:r>
    </w:p>
    <w:p w14:paraId="2BC1B556" w14:textId="77777777" w:rsidR="00537856" w:rsidRDefault="00EB48D4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proofErr w:type="gramStart"/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 .Физкультминутка</w:t>
      </w:r>
      <w:proofErr w:type="gramEnd"/>
    </w:p>
    <w:p w14:paraId="41567A1C" w14:textId="77777777" w:rsidR="00537856" w:rsidRDefault="00930DBA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Ветер дует задувает, волны в стороны качает</w:t>
      </w:r>
      <w:r w:rsidR="00A143F7"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</w:p>
    <w:p w14:paraId="2D976428" w14:textId="77777777" w:rsidR="00930DBA" w:rsidRPr="00A143F7" w:rsidRDefault="00A143F7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43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(Руки подняты вверх и раскачиваются из стороны в сторону)</w:t>
      </w:r>
    </w:p>
    <w:p w14:paraId="23EA2029" w14:textId="77777777" w:rsidR="00930DBA" w:rsidRPr="00A143F7" w:rsidRDefault="00930DBA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Осьминог на дне сидит и ногами </w:t>
      </w:r>
      <w:proofErr w:type="gramStart"/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шевелит</w:t>
      </w:r>
      <w:r w:rsidR="00A143F7"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 w:rsidR="00A143F7" w:rsidRPr="00A143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Топают ногами, руки на поясе)</w:t>
      </w:r>
    </w:p>
    <w:p w14:paraId="67E07F43" w14:textId="77777777" w:rsidR="00930DBA" w:rsidRPr="00A143F7" w:rsidRDefault="00930DBA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Чайка над водой летает и за рыбками </w:t>
      </w:r>
      <w:proofErr w:type="gramStart"/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ныряет</w:t>
      </w:r>
      <w:r w:rsidR="00A143F7"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  <w:r w:rsid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 w:rsidR="00A143F7" w:rsidRPr="00A143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Имитируют движения крыльев)</w:t>
      </w:r>
    </w:p>
    <w:p w14:paraId="2A7F1A4A" w14:textId="77777777" w:rsidR="00930DBA" w:rsidRPr="00A143F7" w:rsidRDefault="00930DBA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Осьминог на дне сидит и ногами </w:t>
      </w:r>
      <w:proofErr w:type="gramStart"/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шевелит</w:t>
      </w:r>
      <w:r w:rsidR="00A143F7"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143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proofErr w:type="gramEnd"/>
      <w:r w:rsidR="00A143F7" w:rsidRPr="00A143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Топают ногами, руки на поясе)</w:t>
      </w:r>
    </w:p>
    <w:p w14:paraId="69204067" w14:textId="77777777" w:rsidR="00930DBA" w:rsidRPr="00A143F7" w:rsidRDefault="00930DBA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водой на глубине</w:t>
      </w:r>
      <w:r w:rsidR="00A143F7"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крокодил плывет в </w:t>
      </w:r>
      <w:proofErr w:type="gramStart"/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воде</w:t>
      </w:r>
      <w:r w:rsidR="00A143F7"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  <w:r w:rsid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 w:rsidR="00A143F7" w:rsidRPr="00A143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Плавают «брасом»)</w:t>
      </w:r>
    </w:p>
    <w:p w14:paraId="1553A01D" w14:textId="77777777" w:rsidR="00930DBA" w:rsidRPr="00A143F7" w:rsidRDefault="00930DBA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Осьминог на дне сидит и ногами </w:t>
      </w:r>
      <w:proofErr w:type="gramStart"/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шевелит</w:t>
      </w:r>
      <w:r w:rsidR="00A143F7"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143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proofErr w:type="gramEnd"/>
      <w:r w:rsidR="00A143F7" w:rsidRPr="00A143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Топают ногами, руки на поясе)</w:t>
      </w:r>
    </w:p>
    <w:p w14:paraId="44323334" w14:textId="77777777" w:rsidR="00EC04EE" w:rsidRDefault="00930DBA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теперь и мы присядем</w:t>
      </w:r>
      <w:r w:rsidR="00A143F7"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наши знанья всем </w:t>
      </w:r>
      <w:proofErr w:type="gramStart"/>
      <w:r w:rsidRP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покажем!</w:t>
      </w:r>
      <w:r w:rsidR="00A143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 w:rsidR="00A143F7" w:rsidRPr="00A143F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Тихонечко сели на места)</w:t>
      </w:r>
    </w:p>
    <w:p w14:paraId="2B5C07BC" w14:textId="77777777" w:rsidR="00EC04EE" w:rsidRDefault="00EC04EE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.Применение з</w:t>
      </w:r>
      <w:r w:rsidR="00930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наний и </w:t>
      </w:r>
      <w:r w:rsidR="009012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умений в новой ситуации.</w:t>
      </w:r>
    </w:p>
    <w:p w14:paraId="04A18321" w14:textId="77777777" w:rsidR="00DB7F2D" w:rsidRDefault="00EC04EE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EB48D4"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378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примеров»</w:t>
      </w:r>
      <w:r w:rsidR="009012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2B83FECD" w14:textId="77777777" w:rsidR="00EB48D4" w:rsidRPr="00751189" w:rsidRDefault="00EB48D4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14:paraId="01D2D35F" w14:textId="77777777" w:rsidR="00537856" w:rsidRDefault="00930DBA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537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Около нашего корабля появились морские рыбки. Они просят нашей помощи.</w:t>
      </w:r>
    </w:p>
    <w:p w14:paraId="10038F46" w14:textId="77777777" w:rsidR="00EB48D4" w:rsidRDefault="00537856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решить примеры. </w:t>
      </w:r>
    </w:p>
    <w:p w14:paraId="488D5EC8" w14:textId="77777777" w:rsidR="00D3233B" w:rsidRDefault="00EC04EE" w:rsidP="00537856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04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(Примеры </w:t>
      </w:r>
      <w:r w:rsidR="005378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выводятся на экран</w:t>
      </w:r>
      <w:r w:rsidRPr="00EC04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К доске выходят дети и </w:t>
      </w:r>
      <w:r w:rsidR="005378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решают</w:t>
      </w:r>
      <w:r w:rsidRPr="00EC04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примеры</w:t>
      </w:r>
      <w:r w:rsidR="005378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EC04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727A0A07" w14:textId="77777777" w:rsidR="00537856" w:rsidRPr="00537856" w:rsidRDefault="00537856" w:rsidP="00537856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8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7-3=</w:t>
      </w:r>
      <w:r w:rsidRPr="005378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5-4=</w:t>
      </w:r>
      <w:r w:rsidRPr="005378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14:paraId="4EDF938C" w14:textId="77777777" w:rsidR="00537856" w:rsidRPr="00537856" w:rsidRDefault="00537856" w:rsidP="00537856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8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9-3=</w:t>
      </w:r>
      <w:r w:rsidRPr="005378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6-2=</w:t>
      </w:r>
      <w:r w:rsidRPr="005378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14:paraId="722C3600" w14:textId="77777777" w:rsidR="00537856" w:rsidRPr="00537856" w:rsidRDefault="00537856" w:rsidP="00537856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8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8-4=</w:t>
      </w:r>
      <w:r w:rsidRPr="005378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6-1=</w:t>
      </w:r>
    </w:p>
    <w:p w14:paraId="32804A7A" w14:textId="77777777" w:rsidR="005B1DC5" w:rsidRPr="00751189" w:rsidRDefault="005B1DC5" w:rsidP="005B1DC5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Обуч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Pr="0075118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F4823E0" w14:textId="77777777" w:rsidR="00D909E2" w:rsidRPr="00D909E2" w:rsidRDefault="00D909E2" w:rsidP="00D909E2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D90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>7-3=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>4</w:t>
      </w:r>
      <w:r w:rsidRPr="00D90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ab/>
        <w:t xml:space="preserve">               5-4=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>1</w:t>
      </w:r>
      <w:r w:rsidRPr="00D90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ab/>
      </w:r>
    </w:p>
    <w:p w14:paraId="3D952E6E" w14:textId="77777777" w:rsidR="00D909E2" w:rsidRPr="00D909E2" w:rsidRDefault="00D909E2" w:rsidP="00D909E2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D90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>9-3=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>6</w:t>
      </w:r>
      <w:r w:rsidRPr="00D90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ab/>
        <w:t xml:space="preserve">               6-2=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>4</w:t>
      </w:r>
      <w:r w:rsidRPr="00D90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ab/>
      </w:r>
    </w:p>
    <w:p w14:paraId="1F22F4B9" w14:textId="77777777" w:rsidR="00D909E2" w:rsidRPr="00D909E2" w:rsidRDefault="00D909E2" w:rsidP="00D909E2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>8-4=4</w:t>
      </w:r>
      <w:r w:rsidRPr="00D90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 xml:space="preserve">               6-1=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i-IN"/>
        </w:rPr>
        <w:t>5</w:t>
      </w:r>
    </w:p>
    <w:p w14:paraId="1B1330FB" w14:textId="77777777" w:rsidR="00EC04EE" w:rsidRPr="00751189" w:rsidRDefault="00EC04EE" w:rsidP="00EC04E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14:paraId="4A4AC382" w14:textId="77777777" w:rsidR="00EC04EE" w:rsidRDefault="00EC04EE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4E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Поднимите руку те</w:t>
      </w:r>
      <w:r w:rsidR="00D909E2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кого получились такие же ответы?</w:t>
      </w:r>
    </w:p>
    <w:p w14:paraId="313B2027" w14:textId="77777777" w:rsidR="00EC04EE" w:rsidRDefault="00EC04EE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14:paraId="64C5EE9B" w14:textId="77777777" w:rsidR="00E82EEE" w:rsidRPr="00751189" w:rsidRDefault="00E82EEE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14:paraId="185F8FB2" w14:textId="77777777" w:rsidR="00EC04EE" w:rsidRPr="00930DBA" w:rsidRDefault="00EC04EE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930DBA" w:rsidRPr="00930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Математическая цепочка</w:t>
      </w:r>
    </w:p>
    <w:p w14:paraId="25185BE9" w14:textId="77777777" w:rsidR="00E35C77" w:rsidRDefault="00E82EEE" w:rsidP="00FA675C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A675C" w:rsidRPr="00FA6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675C"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</w:t>
      </w:r>
      <w:r w:rsidR="00E35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горизонте появились пираты. </w:t>
      </w:r>
    </w:p>
    <w:p w14:paraId="328AAE9F" w14:textId="77777777" w:rsidR="00E35C77" w:rsidRDefault="00E35C77" w:rsidP="00FA675C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FA675C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от них отбиться, нужно </w:t>
      </w:r>
      <w:r w:rsidR="00FA67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решить математические цепочки</w:t>
      </w:r>
      <w:r w:rsidR="00FA675C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D59CD5A" w14:textId="77777777" w:rsidR="00FA675C" w:rsidRDefault="00FA675C" w:rsidP="00FA675C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быстрее мы это сделаем, тем быстрее освободимся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пиратов!</w:t>
      </w:r>
    </w:p>
    <w:p w14:paraId="4927A307" w14:textId="77777777" w:rsidR="00D3233B" w:rsidRPr="00751189" w:rsidRDefault="00D3233B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5+5-6+2-3 +1</w:t>
      </w:r>
      <w:proofErr w:type="gramStart"/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=(</w:t>
      </w:r>
      <w:proofErr w:type="gramEnd"/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</w:p>
    <w:p w14:paraId="10A61944" w14:textId="77777777" w:rsidR="00D3233B" w:rsidRPr="00751189" w:rsidRDefault="00D3233B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9-6+2+5-2-1</w:t>
      </w:r>
      <w:proofErr w:type="gramStart"/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=(</w:t>
      </w:r>
      <w:proofErr w:type="gramEnd"/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</w:p>
    <w:p w14:paraId="4F23F163" w14:textId="77777777" w:rsidR="00531CDF" w:rsidRDefault="00531CDF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2+1+5-4-2+6</w:t>
      </w:r>
      <w:proofErr w:type="gramStart"/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=(</w:t>
      </w:r>
      <w:proofErr w:type="gramEnd"/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</w:p>
    <w:p w14:paraId="0AC1235E" w14:textId="77777777" w:rsidR="00106640" w:rsidRPr="00751189" w:rsidRDefault="00106640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выполняют решение в тетради, с комментированием</w:t>
      </w:r>
      <w:r w:rsidR="00EC04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 места</w:t>
      </w:r>
      <w:r w:rsidRPr="007511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3D43ADAD" w14:textId="77777777" w:rsidR="00EC04EE" w:rsidRPr="00EC04EE" w:rsidRDefault="00106640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 .</w:t>
      </w:r>
      <w:proofErr w:type="gramEnd"/>
      <w:r w:rsidR="00752B87"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Физкультминутка </w:t>
      </w:r>
      <w:proofErr w:type="gramStart"/>
      <w:r w:rsidR="00EC04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</w:t>
      </w:r>
      <w:r w:rsidR="00531CDF"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глаз</w:t>
      </w:r>
      <w:proofErr w:type="gramEnd"/>
    </w:p>
    <w:p w14:paraId="686A902D" w14:textId="77777777" w:rsidR="00EC04EE" w:rsidRDefault="00752B87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2E137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отбились от пиратов</w:t>
      </w: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устали. Сделаем физкультминутку</w:t>
      </w:r>
    </w:p>
    <w:p w14:paraId="5B29EF61" w14:textId="77777777" w:rsidR="00A631C3" w:rsidRPr="00A631C3" w:rsidRDefault="002E137A" w:rsidP="0075588E">
      <w:pPr>
        <w:pStyle w:val="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(Электронная физкультминутка для глаз</w:t>
      </w:r>
      <w:r w:rsidR="00A631C3" w:rsidRPr="00A631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72D13EB1" w14:textId="5A4B130E" w:rsidR="00F0678F" w:rsidRDefault="00D3233B" w:rsidP="0075588E">
      <w:pPr>
        <w:pStyle w:val="1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="00EC04E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5A5F50"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Обобщение и систематизация знаний</w:t>
      </w:r>
    </w:p>
    <w:p w14:paraId="4F31E2E8" w14:textId="70F77295" w:rsidR="00E168B9" w:rsidRPr="00751189" w:rsidRDefault="00450B2A" w:rsidP="002B6EF7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рабочей тетради</w:t>
      </w:r>
    </w:p>
    <w:p w14:paraId="6D9418C0" w14:textId="77777777" w:rsidR="00F0678F" w:rsidRPr="00751189" w:rsidRDefault="00EC04EE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Pr="00EC0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F0678F"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урока</w:t>
      </w:r>
    </w:p>
    <w:p w14:paraId="65865E2E" w14:textId="77777777" w:rsidR="00F0678F" w:rsidRPr="00751189" w:rsidRDefault="00F0678F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Учитель: </w:t>
      </w:r>
    </w:p>
    <w:p w14:paraId="6ED80238" w14:textId="734EEDA5" w:rsidR="00F0678F" w:rsidRPr="00751189" w:rsidRDefault="00EC04EE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531CDF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</w:t>
      </w:r>
      <w:proofErr w:type="gramEnd"/>
      <w:r w:rsidR="00531CDF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 и подплываем к </w:t>
      </w:r>
      <w:r w:rsidR="002B6EF7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берегу,</w:t>
      </w:r>
      <w:r w:rsidR="00531CDF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наше путешествие успешно закончилось</w:t>
      </w:r>
      <w:r w:rsidR="00F0678F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2B6E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Благодаря дружной работе к</w:t>
      </w:r>
      <w:r w:rsidR="00450B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ласса</w:t>
      </w:r>
      <w:r w:rsidR="00F0678F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мы снова на родной земле и справились со всеми трудностями. Давайте вспомним</w:t>
      </w:r>
      <w:r w:rsidR="00531CDF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F0678F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 мы с вами делали во время путешествия</w:t>
      </w:r>
      <w:r w:rsidR="00254150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удалось ли нам достичь поставленной цели</w:t>
      </w:r>
      <w:r w:rsidR="00F0678F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? </w:t>
      </w:r>
    </w:p>
    <w:p w14:paraId="2F937EAB" w14:textId="77777777" w:rsidR="005B1DC5" w:rsidRPr="00751189" w:rsidRDefault="005B1DC5" w:rsidP="005B1DC5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Обуч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Pr="0075118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C31E570" w14:textId="31C72A9A" w:rsidR="00254150" w:rsidRDefault="00EC04EE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F0678F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 время путешествия мы работали над числовым р</w:t>
      </w:r>
      <w:r w:rsidR="002117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ядом</w:t>
      </w:r>
      <w:r w:rsidR="00F0678F" w:rsidRPr="007511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решали примеры, прибавляли и вычитали числа, повторяли состав чисел</w:t>
      </w:r>
      <w:r w:rsidR="00450B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413BAA77" w14:textId="77777777" w:rsidR="009012D6" w:rsidRPr="00751189" w:rsidRDefault="009012D6" w:rsidP="0075588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077A96" w14:textId="77777777" w:rsidR="009012D6" w:rsidRDefault="00EC04EE" w:rsidP="0075588E">
      <w:pPr>
        <w:pStyle w:val="1"/>
        <w:tabs>
          <w:tab w:val="left" w:pos="5245"/>
        </w:tabs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VIII</w:t>
      </w:r>
      <w:r w:rsidR="00752B87"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Рефлексия учебной деятельности</w:t>
      </w:r>
      <w:r w:rsidR="00930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EF6A0CA" w14:textId="77777777" w:rsidR="001A7D7F" w:rsidRPr="00751189" w:rsidRDefault="001A7D7F" w:rsidP="0075588E">
      <w:pPr>
        <w:pStyle w:val="1"/>
        <w:tabs>
          <w:tab w:val="left" w:pos="5245"/>
        </w:tabs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</w:p>
    <w:p w14:paraId="7683261E" w14:textId="77777777" w:rsidR="001A7D7F" w:rsidRPr="00751189" w:rsidRDefault="00EC04EE" w:rsidP="0075588E">
      <w:pPr>
        <w:pStyle w:val="1"/>
        <w:tabs>
          <w:tab w:val="left" w:pos="5245"/>
        </w:tabs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1A7D7F" w:rsidRPr="0075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Подумайте каждый, как вы работали на уроке, выберите высказывание и продолжите его…</w:t>
      </w:r>
    </w:p>
    <w:p w14:paraId="205A4AB5" w14:textId="77777777" w:rsidR="00F0678F" w:rsidRPr="00751189" w:rsidRDefault="001A7D7F" w:rsidP="0075588E">
      <w:pPr>
        <w:pStyle w:val="a9"/>
        <w:numPr>
          <w:ilvl w:val="0"/>
          <w:numId w:val="13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понравилось на уроке…</w:t>
      </w:r>
    </w:p>
    <w:p w14:paraId="42F0B455" w14:textId="77777777" w:rsidR="001A7D7F" w:rsidRPr="00751189" w:rsidRDefault="001A7D7F" w:rsidP="0075588E">
      <w:pPr>
        <w:pStyle w:val="a9"/>
        <w:numPr>
          <w:ilvl w:val="0"/>
          <w:numId w:val="13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смог…</w:t>
      </w:r>
    </w:p>
    <w:p w14:paraId="2742EBA9" w14:textId="77777777" w:rsidR="001A7D7F" w:rsidRDefault="001A7D7F" w:rsidP="0075588E">
      <w:pPr>
        <w:pStyle w:val="a9"/>
        <w:numPr>
          <w:ilvl w:val="0"/>
          <w:numId w:val="13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трудно…</w:t>
      </w:r>
    </w:p>
    <w:p w14:paraId="4D577082" w14:textId="699C2E4C" w:rsidR="009012D6" w:rsidRPr="00751189" w:rsidRDefault="009012D6" w:rsidP="009012D6">
      <w:pPr>
        <w:pStyle w:val="a9"/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841B52" w14:textId="77777777" w:rsidR="009012D6" w:rsidRDefault="00F0678F" w:rsidP="0075588E">
      <w:pPr>
        <w:pStyle w:val="1"/>
        <w:tabs>
          <w:tab w:val="left" w:pos="5245"/>
        </w:tabs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 каким настроением вы подошли к концу </w:t>
      </w:r>
      <w:proofErr w:type="gramStart"/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урока?(</w:t>
      </w:r>
      <w:proofErr w:type="gramEnd"/>
      <w:r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со смайликами)</w:t>
      </w:r>
    </w:p>
    <w:p w14:paraId="1D18E871" w14:textId="180ECEC3" w:rsidR="00B80DC4" w:rsidRPr="00751189" w:rsidRDefault="00EC04EE" w:rsidP="0075588E">
      <w:pPr>
        <w:pStyle w:val="1"/>
        <w:tabs>
          <w:tab w:val="left" w:pos="5245"/>
        </w:tabs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A5F50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 на уроке было комфортно, получили удовлетворение от работы, предлагаю похвалить себя любым доступным способом: можно погладить себя по голове или улыбнуться, а тем ребятам, кто чувствовал себя немного </w:t>
      </w:r>
      <w:r w:rsidR="005A5F50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неуверенно, кому надо еще немного поупражняться, если есть желание выскажитесь, поставьте цели для себя на следующий урок.</w:t>
      </w:r>
    </w:p>
    <w:p w14:paraId="5F99EDBF" w14:textId="77777777" w:rsidR="001A7D7F" w:rsidRPr="00751189" w:rsidRDefault="001A7D7F" w:rsidP="0075588E">
      <w:pPr>
        <w:pStyle w:val="1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1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Оценивание детей </w:t>
      </w:r>
    </w:p>
    <w:p w14:paraId="2F42A928" w14:textId="77777777" w:rsidR="00B80DC4" w:rsidRDefault="00EC04EE" w:rsidP="0075588E">
      <w:pPr>
        <w:pStyle w:val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0678F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окончен.</w:t>
      </w:r>
      <w:r w:rsidR="002B6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78F" w:rsidRPr="007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Спасибо.</w:t>
      </w:r>
    </w:p>
    <w:p w14:paraId="2B60252C" w14:textId="77777777" w:rsidR="00B80DC4" w:rsidRPr="00751189" w:rsidRDefault="00B80DC4" w:rsidP="00254150">
      <w:pPr>
        <w:pStyle w:val="1"/>
        <w:ind w:firstLine="15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50D370" w14:textId="1D8E5268" w:rsidR="00FE072C" w:rsidRDefault="007F4157" w:rsidP="00FE072C">
      <w:pPr>
        <w:pStyle w:val="1"/>
        <w:contextualSpacing/>
        <w:jc w:val="center"/>
        <w:rPr>
          <w:rFonts w:ascii="Times New Roman" w:hAnsi="Times New Roman" w:cs="Times New Roman"/>
          <w:b/>
          <w:i/>
          <w:sz w:val="100"/>
          <w:szCs w:val="100"/>
        </w:rPr>
      </w:pPr>
      <w:r>
        <w:rPr>
          <w:rFonts w:ascii="Times New Roman" w:hAnsi="Times New Roman" w:cs="Times New Roman"/>
          <w:b/>
          <w:i/>
          <w:sz w:val="100"/>
          <w:szCs w:val="100"/>
        </w:rPr>
        <w:t>П</w:t>
      </w:r>
      <w:r w:rsidR="00FE072C" w:rsidRPr="00FE072C">
        <w:rPr>
          <w:rFonts w:ascii="Times New Roman" w:hAnsi="Times New Roman" w:cs="Times New Roman"/>
          <w:b/>
          <w:i/>
          <w:sz w:val="100"/>
          <w:szCs w:val="100"/>
        </w:rPr>
        <w:t>риложение</w:t>
      </w:r>
    </w:p>
    <w:p w14:paraId="3966EC6E" w14:textId="75D0E2DD" w:rsidR="00FE072C" w:rsidRDefault="00FE072C">
      <w:pPr>
        <w:rPr>
          <w:rFonts w:ascii="Times New Roman" w:hAnsi="Times New Roman" w:cs="Times New Roman"/>
          <w:b/>
          <w:i/>
          <w:sz w:val="100"/>
          <w:szCs w:val="100"/>
          <w:lang w:eastAsia="zh-CN" w:bidi="hi-IN"/>
        </w:rPr>
      </w:pPr>
    </w:p>
    <w:p w14:paraId="3C890450" w14:textId="77777777" w:rsidR="00FE072C" w:rsidRDefault="00FE072C" w:rsidP="00FE072C">
      <w:pPr>
        <w:pStyle w:val="1"/>
        <w:contextualSpacing/>
        <w:rPr>
          <w:rFonts w:ascii="Times New Roman" w:hAnsi="Times New Roman" w:cs="Times New Roman"/>
          <w:b/>
          <w:i/>
          <w:sz w:val="100"/>
          <w:szCs w:val="100"/>
        </w:rPr>
      </w:pPr>
      <w:r>
        <w:rPr>
          <w:noProof/>
          <w:lang w:eastAsia="ru-RU" w:bidi="ar-SA"/>
        </w:rPr>
        <w:drawing>
          <wp:inline distT="0" distB="0" distL="0" distR="0" wp14:anchorId="4B17F2FD" wp14:editId="70D1B41E">
            <wp:extent cx="6210935" cy="349347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493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74E6C" w14:textId="77777777" w:rsidR="00FE072C" w:rsidRDefault="00FE072C" w:rsidP="00FE072C">
      <w:pPr>
        <w:pStyle w:val="1"/>
        <w:contextualSpacing/>
        <w:rPr>
          <w:rFonts w:ascii="Times New Roman" w:hAnsi="Times New Roman" w:cs="Times New Roman"/>
          <w:b/>
          <w:i/>
          <w:sz w:val="100"/>
          <w:szCs w:val="100"/>
        </w:rPr>
      </w:pPr>
    </w:p>
    <w:p w14:paraId="1111582F" w14:textId="77777777" w:rsidR="00FE072C" w:rsidRDefault="00FE072C" w:rsidP="00FE072C">
      <w:r>
        <w:rPr>
          <w:noProof/>
          <w:lang w:eastAsia="ru-RU"/>
        </w:rPr>
        <w:drawing>
          <wp:inline distT="0" distB="0" distL="0" distR="0" wp14:anchorId="37F7C56E" wp14:editId="669CC6AC">
            <wp:extent cx="4922520" cy="3025012"/>
            <wp:effectExtent l="0" t="0" r="0" b="4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rcRect l="17750" t="17334" r="15125" b="9333"/>
                    <a:stretch/>
                  </pic:blipFill>
                  <pic:spPr bwMode="auto">
                    <a:xfrm>
                      <a:off x="0" y="0"/>
                      <a:ext cx="4938000" cy="303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70C383" w14:textId="77777777" w:rsidR="00FE072C" w:rsidRDefault="00FE072C" w:rsidP="00FE072C"/>
    <w:p w14:paraId="3E095A86" w14:textId="77777777" w:rsidR="00FE072C" w:rsidRDefault="00FE072C" w:rsidP="00FE072C"/>
    <w:p w14:paraId="07E289AB" w14:textId="77777777" w:rsidR="00FE072C" w:rsidRDefault="00FE072C" w:rsidP="00FE072C"/>
    <w:p w14:paraId="18C8276F" w14:textId="77777777" w:rsidR="00FE072C" w:rsidRDefault="00FE072C" w:rsidP="00FE072C"/>
    <w:p w14:paraId="519D9DA6" w14:textId="77777777" w:rsidR="00FE072C" w:rsidRDefault="00FE072C" w:rsidP="00FE072C"/>
    <w:p w14:paraId="26B5B85B" w14:textId="77777777" w:rsidR="00FE072C" w:rsidRDefault="00FE072C" w:rsidP="00FE072C"/>
    <w:p w14:paraId="246E46BD" w14:textId="77777777" w:rsidR="00FE072C" w:rsidRDefault="00FE072C" w:rsidP="00FE072C"/>
    <w:p w14:paraId="359C85AC" w14:textId="0D018170" w:rsidR="00FE072C" w:rsidRDefault="00FE072C" w:rsidP="00FE072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79D2175" wp14:editId="521954B4">
            <wp:extent cx="5415197" cy="40671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932" cy="407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F508D" w14:textId="1129FF6D" w:rsidR="007F4157" w:rsidRPr="007F4157" w:rsidRDefault="007F4157" w:rsidP="007F4157">
      <w:pPr>
        <w:tabs>
          <w:tab w:val="left" w:pos="3132"/>
        </w:tabs>
        <w:rPr>
          <w:rFonts w:ascii="Times New Roman" w:hAnsi="Times New Roman" w:cs="Times New Roman"/>
          <w:sz w:val="100"/>
          <w:szCs w:val="100"/>
        </w:rPr>
      </w:pPr>
      <w:r>
        <w:rPr>
          <w:rFonts w:ascii="Times New Roman" w:hAnsi="Times New Roman" w:cs="Times New Roman"/>
          <w:sz w:val="100"/>
          <w:szCs w:val="100"/>
        </w:rPr>
        <w:tab/>
      </w:r>
      <w:r>
        <w:rPr>
          <w:noProof/>
          <w:lang w:eastAsia="ru-RU"/>
        </w:rPr>
        <w:drawing>
          <wp:inline distT="0" distB="0" distL="0" distR="0" wp14:anchorId="1338C21B" wp14:editId="037B408E">
            <wp:extent cx="5415197" cy="40671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932" cy="407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4157" w:rsidRPr="007F4157" w:rsidSect="000A2778">
      <w:pgSz w:w="11906" w:h="16838"/>
      <w:pgMar w:top="480" w:right="991" w:bottom="480" w:left="1134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A8ECC9" w14:textId="77777777" w:rsidR="009F4A2E" w:rsidRDefault="009F4A2E" w:rsidP="00A0429B">
      <w:pPr>
        <w:spacing w:line="240" w:lineRule="auto"/>
      </w:pPr>
      <w:r>
        <w:separator/>
      </w:r>
    </w:p>
  </w:endnote>
  <w:endnote w:type="continuationSeparator" w:id="0">
    <w:p w14:paraId="0B0BF8E8" w14:textId="77777777" w:rsidR="009F4A2E" w:rsidRDefault="009F4A2E" w:rsidP="00A042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C8CC51" w14:textId="77777777" w:rsidR="009F4A2E" w:rsidRDefault="009F4A2E" w:rsidP="00A0429B">
      <w:pPr>
        <w:spacing w:line="240" w:lineRule="auto"/>
      </w:pPr>
      <w:r>
        <w:separator/>
      </w:r>
    </w:p>
  </w:footnote>
  <w:footnote w:type="continuationSeparator" w:id="0">
    <w:p w14:paraId="74AECCD3" w14:textId="77777777" w:rsidR="009F4A2E" w:rsidRDefault="009F4A2E" w:rsidP="00A0429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28577E"/>
    <w:multiLevelType w:val="multilevel"/>
    <w:tmpl w:val="6E8C7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A3957"/>
    <w:multiLevelType w:val="hybridMultilevel"/>
    <w:tmpl w:val="D928801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12184"/>
    <w:multiLevelType w:val="multilevel"/>
    <w:tmpl w:val="0324B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4492"/>
    <w:multiLevelType w:val="hybridMultilevel"/>
    <w:tmpl w:val="90F0BCA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37D83"/>
    <w:multiLevelType w:val="multilevel"/>
    <w:tmpl w:val="BCC2D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DC1D08"/>
    <w:multiLevelType w:val="multilevel"/>
    <w:tmpl w:val="F56E2D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3C472E"/>
    <w:multiLevelType w:val="hybridMultilevel"/>
    <w:tmpl w:val="0100CB52"/>
    <w:lvl w:ilvl="0" w:tplc="613A697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80E9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A92BD7"/>
    <w:multiLevelType w:val="multilevel"/>
    <w:tmpl w:val="2C54F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531CD0"/>
    <w:multiLevelType w:val="hybridMultilevel"/>
    <w:tmpl w:val="FBD49CD6"/>
    <w:lvl w:ilvl="0" w:tplc="613A697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13A697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80E9E3E">
      <w:start w:val="1"/>
      <w:numFmt w:val="bulle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3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4" w:tplc="04190009">
      <w:start w:val="1"/>
      <w:numFmt w:val="bullet"/>
      <w:lvlText w:val="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5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6" w:tplc="580E9E3E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7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8" w:tplc="580E9E3E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</w:abstractNum>
  <w:abstractNum w:abstractNumId="9" w15:restartNumberingAfterBreak="0">
    <w:nsid w:val="2A401356"/>
    <w:multiLevelType w:val="hybridMultilevel"/>
    <w:tmpl w:val="6D002944"/>
    <w:lvl w:ilvl="0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80E9E3E">
      <w:start w:val="1"/>
      <w:numFmt w:val="bulle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F810F1"/>
    <w:multiLevelType w:val="hybridMultilevel"/>
    <w:tmpl w:val="1FA8E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C24DE4"/>
    <w:multiLevelType w:val="multilevel"/>
    <w:tmpl w:val="CCD80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C87CFB"/>
    <w:multiLevelType w:val="hybridMultilevel"/>
    <w:tmpl w:val="0FB25B7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557E2"/>
    <w:multiLevelType w:val="hybridMultilevel"/>
    <w:tmpl w:val="79320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A042B1"/>
    <w:multiLevelType w:val="multilevel"/>
    <w:tmpl w:val="6FF0A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3A0252"/>
    <w:multiLevelType w:val="hybridMultilevel"/>
    <w:tmpl w:val="82D6C7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936A0C"/>
    <w:multiLevelType w:val="multilevel"/>
    <w:tmpl w:val="5A4EF38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46027DBF"/>
    <w:multiLevelType w:val="hybridMultilevel"/>
    <w:tmpl w:val="92E262C6"/>
    <w:lvl w:ilvl="0" w:tplc="04190009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4ABF5300"/>
    <w:multiLevelType w:val="hybridMultilevel"/>
    <w:tmpl w:val="C3263AF4"/>
    <w:lvl w:ilvl="0" w:tplc="613A697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13A697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80E9E3E">
      <w:start w:val="1"/>
      <w:numFmt w:val="bulle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3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4" w:tplc="580E9E3E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5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6" w:tplc="580E9E3E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7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8" w:tplc="04190009">
      <w:start w:val="1"/>
      <w:numFmt w:val="bullet"/>
      <w:lvlText w:val="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</w:abstractNum>
  <w:abstractNum w:abstractNumId="19" w15:restartNumberingAfterBreak="0">
    <w:nsid w:val="584D5CC2"/>
    <w:multiLevelType w:val="multilevel"/>
    <w:tmpl w:val="9E8E4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D925F6"/>
    <w:multiLevelType w:val="hybridMultilevel"/>
    <w:tmpl w:val="27FC616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5BA4C72"/>
    <w:multiLevelType w:val="multilevel"/>
    <w:tmpl w:val="C8D88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EE6D5D"/>
    <w:multiLevelType w:val="multilevel"/>
    <w:tmpl w:val="96E6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E31D8E"/>
    <w:multiLevelType w:val="multilevel"/>
    <w:tmpl w:val="19809BDA"/>
    <w:lvl w:ilvl="0">
      <w:start w:val="1"/>
      <w:numFmt w:val="bullet"/>
      <w:lvlText w:val=""/>
      <w:lvlJc w:val="left"/>
      <w:pPr>
        <w:ind w:left="90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D337F70"/>
    <w:multiLevelType w:val="multilevel"/>
    <w:tmpl w:val="9A0A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80508A"/>
    <w:multiLevelType w:val="hybridMultilevel"/>
    <w:tmpl w:val="E6923062"/>
    <w:lvl w:ilvl="0" w:tplc="613A697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13A697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80E9E3E">
      <w:start w:val="1"/>
      <w:numFmt w:val="bulle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3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4" w:tplc="580E9E3E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5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6" w:tplc="580E9E3E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7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8" w:tplc="580E9E3E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</w:abstractNum>
  <w:abstractNum w:abstractNumId="26" w15:restartNumberingAfterBreak="0">
    <w:nsid w:val="6F914C90"/>
    <w:multiLevelType w:val="multilevel"/>
    <w:tmpl w:val="E9CA6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FA5AFB"/>
    <w:multiLevelType w:val="multilevel"/>
    <w:tmpl w:val="306E3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"/>
  </w:num>
  <w:num w:numId="3">
    <w:abstractNumId w:val="23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21"/>
  </w:num>
  <w:num w:numId="9">
    <w:abstractNumId w:val="19"/>
  </w:num>
  <w:num w:numId="10">
    <w:abstractNumId w:val="27"/>
  </w:num>
  <w:num w:numId="11">
    <w:abstractNumId w:val="4"/>
  </w:num>
  <w:num w:numId="12">
    <w:abstractNumId w:val="22"/>
  </w:num>
  <w:num w:numId="13">
    <w:abstractNumId w:val="10"/>
  </w:num>
  <w:num w:numId="14">
    <w:abstractNumId w:val="20"/>
  </w:num>
  <w:num w:numId="15">
    <w:abstractNumId w:val="24"/>
  </w:num>
  <w:num w:numId="16">
    <w:abstractNumId w:val="26"/>
  </w:num>
  <w:num w:numId="17">
    <w:abstractNumId w:val="5"/>
  </w:num>
  <w:num w:numId="18">
    <w:abstractNumId w:val="13"/>
  </w:num>
  <w:num w:numId="19">
    <w:abstractNumId w:val="9"/>
  </w:num>
  <w:num w:numId="20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6"/>
  </w:num>
  <w:num w:numId="23">
    <w:abstractNumId w:val="9"/>
  </w:num>
  <w:num w:numId="24">
    <w:abstractNumId w:val="12"/>
  </w:num>
  <w:num w:numId="25">
    <w:abstractNumId w:val="15"/>
  </w:num>
  <w:num w:numId="26">
    <w:abstractNumId w:val="1"/>
  </w:num>
  <w:num w:numId="27">
    <w:abstractNumId w:val="3"/>
  </w:num>
  <w:num w:numId="28">
    <w:abstractNumId w:val="8"/>
  </w:num>
  <w:num w:numId="29">
    <w:abstractNumId w:val="18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DC4"/>
    <w:rsid w:val="000324C7"/>
    <w:rsid w:val="0006119E"/>
    <w:rsid w:val="000A0DE5"/>
    <w:rsid w:val="000A2778"/>
    <w:rsid w:val="00106640"/>
    <w:rsid w:val="0011307B"/>
    <w:rsid w:val="001158C2"/>
    <w:rsid w:val="001507A0"/>
    <w:rsid w:val="00161FAC"/>
    <w:rsid w:val="001636B4"/>
    <w:rsid w:val="00175C75"/>
    <w:rsid w:val="001A7D7F"/>
    <w:rsid w:val="001C6CFE"/>
    <w:rsid w:val="00211700"/>
    <w:rsid w:val="002252AA"/>
    <w:rsid w:val="00251494"/>
    <w:rsid w:val="00254150"/>
    <w:rsid w:val="002B6EF7"/>
    <w:rsid w:val="002B72BF"/>
    <w:rsid w:val="002C5E96"/>
    <w:rsid w:val="002E137A"/>
    <w:rsid w:val="003008DE"/>
    <w:rsid w:val="0033596D"/>
    <w:rsid w:val="003B2A89"/>
    <w:rsid w:val="003B5B5A"/>
    <w:rsid w:val="00423633"/>
    <w:rsid w:val="00437D72"/>
    <w:rsid w:val="00450B2A"/>
    <w:rsid w:val="0045699B"/>
    <w:rsid w:val="00465645"/>
    <w:rsid w:val="00471EA2"/>
    <w:rsid w:val="004764DF"/>
    <w:rsid w:val="004A7067"/>
    <w:rsid w:val="00510DA1"/>
    <w:rsid w:val="005112E2"/>
    <w:rsid w:val="00513315"/>
    <w:rsid w:val="00517696"/>
    <w:rsid w:val="0052201E"/>
    <w:rsid w:val="005221E5"/>
    <w:rsid w:val="00531CDF"/>
    <w:rsid w:val="00537856"/>
    <w:rsid w:val="00591C33"/>
    <w:rsid w:val="005A52AB"/>
    <w:rsid w:val="005A5F50"/>
    <w:rsid w:val="005B1DC5"/>
    <w:rsid w:val="005E2793"/>
    <w:rsid w:val="00657C19"/>
    <w:rsid w:val="00670B90"/>
    <w:rsid w:val="00686A43"/>
    <w:rsid w:val="006F7B94"/>
    <w:rsid w:val="007021E2"/>
    <w:rsid w:val="0072045D"/>
    <w:rsid w:val="00730723"/>
    <w:rsid w:val="00747443"/>
    <w:rsid w:val="00751033"/>
    <w:rsid w:val="00751189"/>
    <w:rsid w:val="00752B87"/>
    <w:rsid w:val="00753960"/>
    <w:rsid w:val="0075588E"/>
    <w:rsid w:val="007653D4"/>
    <w:rsid w:val="00791DDA"/>
    <w:rsid w:val="007F4157"/>
    <w:rsid w:val="00823C31"/>
    <w:rsid w:val="00826A47"/>
    <w:rsid w:val="008436C6"/>
    <w:rsid w:val="00876493"/>
    <w:rsid w:val="00876888"/>
    <w:rsid w:val="008D4897"/>
    <w:rsid w:val="008E232B"/>
    <w:rsid w:val="008F1EEC"/>
    <w:rsid w:val="009012D6"/>
    <w:rsid w:val="00930DBA"/>
    <w:rsid w:val="00943501"/>
    <w:rsid w:val="00963D66"/>
    <w:rsid w:val="00972D61"/>
    <w:rsid w:val="009F4A2E"/>
    <w:rsid w:val="00A0429B"/>
    <w:rsid w:val="00A143F7"/>
    <w:rsid w:val="00A43239"/>
    <w:rsid w:val="00A631C3"/>
    <w:rsid w:val="00A76718"/>
    <w:rsid w:val="00AE2750"/>
    <w:rsid w:val="00B23DDD"/>
    <w:rsid w:val="00B25EFE"/>
    <w:rsid w:val="00B4386B"/>
    <w:rsid w:val="00B50009"/>
    <w:rsid w:val="00B772EB"/>
    <w:rsid w:val="00B80DC4"/>
    <w:rsid w:val="00B955CC"/>
    <w:rsid w:val="00C755D3"/>
    <w:rsid w:val="00C86225"/>
    <w:rsid w:val="00CD5B84"/>
    <w:rsid w:val="00D20571"/>
    <w:rsid w:val="00D3233B"/>
    <w:rsid w:val="00D53993"/>
    <w:rsid w:val="00D74FF9"/>
    <w:rsid w:val="00D909E2"/>
    <w:rsid w:val="00D96158"/>
    <w:rsid w:val="00DB7F2D"/>
    <w:rsid w:val="00E168B9"/>
    <w:rsid w:val="00E35C77"/>
    <w:rsid w:val="00E82EEE"/>
    <w:rsid w:val="00EA6B04"/>
    <w:rsid w:val="00EB48D4"/>
    <w:rsid w:val="00EC04EE"/>
    <w:rsid w:val="00F01B64"/>
    <w:rsid w:val="00F0678F"/>
    <w:rsid w:val="00F326B5"/>
    <w:rsid w:val="00FA675C"/>
    <w:rsid w:val="00FE072C"/>
    <w:rsid w:val="00FF4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DDF64"/>
  <w15:docId w15:val="{6BC238B6-A736-439A-A9ED-11D3EBF1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5EFE"/>
  </w:style>
  <w:style w:type="paragraph" w:styleId="2">
    <w:name w:val="heading 2"/>
    <w:basedOn w:val="1"/>
    <w:link w:val="20"/>
    <w:uiPriority w:val="9"/>
    <w:qFormat/>
    <w:rsid w:val="00913A55"/>
    <w:pPr>
      <w:outlineLvl w:val="1"/>
    </w:pPr>
  </w:style>
  <w:style w:type="paragraph" w:styleId="3">
    <w:name w:val="heading 3"/>
    <w:basedOn w:val="1"/>
    <w:link w:val="30"/>
    <w:uiPriority w:val="9"/>
    <w:qFormat/>
    <w:rsid w:val="00913A5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D6DBB"/>
    <w:pPr>
      <w:widowControl w:val="0"/>
      <w:suppressAutoHyphens/>
      <w:spacing w:line="240" w:lineRule="auto"/>
      <w:textAlignment w:val="baseline"/>
    </w:pPr>
    <w:rPr>
      <w:rFonts w:ascii="Liberation Serif" w:hAnsi="Liberation Serif" w:cs="FreeSans"/>
      <w:sz w:val="24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uiPriority w:val="9"/>
    <w:rsid w:val="00913A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3A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913A55"/>
    <w:rPr>
      <w:color w:val="0000FF"/>
      <w:u w:val="single"/>
    </w:rPr>
  </w:style>
  <w:style w:type="character" w:styleId="a3">
    <w:name w:val="FollowedHyperlink"/>
    <w:basedOn w:val="a0"/>
    <w:uiPriority w:val="99"/>
    <w:semiHidden/>
    <w:unhideWhenUsed/>
    <w:rsid w:val="00913A55"/>
    <w:rPr>
      <w:color w:val="800080"/>
      <w:u w:val="single"/>
    </w:rPr>
  </w:style>
  <w:style w:type="character" w:customStyle="1" w:styleId="catnumdata">
    <w:name w:val="catnumdata"/>
    <w:basedOn w:val="a0"/>
    <w:rsid w:val="00913A55"/>
  </w:style>
  <w:style w:type="character" w:customStyle="1" w:styleId="z-">
    <w:name w:val="z-Начало формы Знак"/>
    <w:basedOn w:val="a0"/>
    <w:uiPriority w:val="99"/>
    <w:semiHidden/>
    <w:rsid w:val="00913A5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uiPriority w:val="99"/>
    <w:semiHidden/>
    <w:rsid w:val="00913A55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Strong"/>
    <w:basedOn w:val="a0"/>
    <w:uiPriority w:val="22"/>
    <w:qFormat/>
    <w:rsid w:val="00913A55"/>
    <w:rPr>
      <w:b/>
      <w:bCs/>
    </w:rPr>
  </w:style>
  <w:style w:type="character" w:customStyle="1" w:styleId="ListLabel1">
    <w:name w:val="ListLabel 1"/>
    <w:rsid w:val="00B25EFE"/>
    <w:rPr>
      <w:rFonts w:eastAsia="Times New Roman" w:cs="Times New Roman"/>
      <w:b/>
      <w:color w:val="000000"/>
      <w:sz w:val="23"/>
    </w:rPr>
  </w:style>
  <w:style w:type="character" w:customStyle="1" w:styleId="ListLabel2">
    <w:name w:val="ListLabel 2"/>
    <w:rsid w:val="00B25EFE"/>
    <w:rPr>
      <w:sz w:val="20"/>
    </w:rPr>
  </w:style>
  <w:style w:type="character" w:customStyle="1" w:styleId="ListLabel3">
    <w:name w:val="ListLabel 3"/>
    <w:rsid w:val="00B25EFE"/>
    <w:rPr>
      <w:rFonts w:cs="Courier New"/>
    </w:rPr>
  </w:style>
  <w:style w:type="paragraph" w:customStyle="1" w:styleId="10">
    <w:name w:val="Заголовок1"/>
    <w:basedOn w:val="1"/>
    <w:next w:val="a5"/>
    <w:rsid w:val="00B25EFE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5">
    <w:name w:val="Body Text"/>
    <w:basedOn w:val="1"/>
    <w:rsid w:val="00B25EFE"/>
    <w:pPr>
      <w:spacing w:after="140" w:line="288" w:lineRule="auto"/>
    </w:pPr>
  </w:style>
  <w:style w:type="paragraph" w:styleId="a6">
    <w:name w:val="List"/>
    <w:basedOn w:val="a5"/>
    <w:rsid w:val="00B25EFE"/>
  </w:style>
  <w:style w:type="paragraph" w:styleId="a7">
    <w:name w:val="Title"/>
    <w:basedOn w:val="1"/>
    <w:rsid w:val="00B25EFE"/>
    <w:pPr>
      <w:suppressLineNumbers/>
      <w:spacing w:before="120" w:after="120"/>
    </w:pPr>
    <w:rPr>
      <w:i/>
      <w:iCs/>
    </w:rPr>
  </w:style>
  <w:style w:type="paragraph" w:styleId="a8">
    <w:name w:val="index heading"/>
    <w:basedOn w:val="1"/>
    <w:rsid w:val="00B25EFE"/>
    <w:pPr>
      <w:suppressLineNumbers/>
    </w:pPr>
  </w:style>
  <w:style w:type="paragraph" w:styleId="a9">
    <w:name w:val="List Paragraph"/>
    <w:basedOn w:val="1"/>
    <w:uiPriority w:val="34"/>
    <w:qFormat/>
    <w:rsid w:val="00EB2418"/>
    <w:pPr>
      <w:spacing w:after="160"/>
      <w:ind w:left="720"/>
      <w:contextualSpacing/>
    </w:pPr>
  </w:style>
  <w:style w:type="paragraph" w:customStyle="1" w:styleId="western">
    <w:name w:val="western"/>
    <w:basedOn w:val="1"/>
    <w:rsid w:val="00EB2418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msonormal0">
    <w:name w:val="msonormal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-wrap">
    <w:name w:val="b-share-popup-wrap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">
    <w:name w:val="b-share-popup"/>
    <w:basedOn w:val="1"/>
    <w:rsid w:val="00913A55"/>
    <w:pPr>
      <w:pBdr>
        <w:top w:val="nil"/>
        <w:left w:val="single" w:sz="6" w:space="0" w:color="888888"/>
        <w:bottom w:val="single" w:sz="6" w:space="0" w:color="888888"/>
        <w:right w:val="nil"/>
      </w:pBdr>
      <w:shd w:val="clear" w:color="auto" w:fill="FFFFFF"/>
      <w:spacing w:after="280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b-share-popupi">
    <w:name w:val="b-share-popup__i"/>
    <w:basedOn w:val="1"/>
    <w:rsid w:val="00913A55"/>
    <w:pPr>
      <w:shd w:val="clear" w:color="auto" w:fill="FFFFFF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tem">
    <w:name w:val="b-share-popup__item"/>
    <w:basedOn w:val="1"/>
    <w:rsid w:val="00913A55"/>
    <w:pPr>
      <w:shd w:val="clear" w:color="auto" w:fill="FFFFFF"/>
      <w:spacing w:after="280"/>
    </w:pPr>
    <w:rPr>
      <w:rFonts w:ascii="Arial" w:eastAsia="Times New Roman" w:hAnsi="Arial" w:cs="Arial"/>
      <w:lang w:eastAsia="ru-RU"/>
    </w:rPr>
  </w:style>
  <w:style w:type="paragraph" w:customStyle="1" w:styleId="b-share-popupicon">
    <w:name w:val="b-share-popup__icon"/>
    <w:basedOn w:val="1"/>
    <w:rsid w:val="00913A55"/>
    <w:pPr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coninput">
    <w:name w:val="b-share-popup__icon_input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coninput0">
    <w:name w:val="b-share-popup__icon__input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spacer">
    <w:name w:val="b-share-popup__spacer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header">
    <w:name w:val="b-share-popup__header"/>
    <w:basedOn w:val="1"/>
    <w:rsid w:val="00913A55"/>
    <w:pPr>
      <w:spacing w:after="280"/>
    </w:pPr>
    <w:rPr>
      <w:rFonts w:ascii="Verdana" w:eastAsia="Times New Roman" w:hAnsi="Verdana" w:cs="Times New Roman"/>
      <w:color w:val="999999"/>
      <w:sz w:val="21"/>
      <w:szCs w:val="21"/>
      <w:lang w:eastAsia="ru-RU"/>
    </w:rPr>
  </w:style>
  <w:style w:type="paragraph" w:customStyle="1" w:styleId="b-share-popupinput">
    <w:name w:val="b-share-popup__input"/>
    <w:basedOn w:val="1"/>
    <w:rsid w:val="00913A55"/>
    <w:pPr>
      <w:spacing w:after="280"/>
    </w:pPr>
    <w:rPr>
      <w:rFonts w:ascii="Verdana" w:eastAsia="Times New Roman" w:hAnsi="Verdana" w:cs="Times New Roman"/>
      <w:color w:val="999999"/>
      <w:sz w:val="21"/>
      <w:szCs w:val="21"/>
      <w:lang w:eastAsia="ru-RU"/>
    </w:rPr>
  </w:style>
  <w:style w:type="paragraph" w:customStyle="1" w:styleId="b-share-popupinputinput">
    <w:name w:val="b-share-popup__input__input"/>
    <w:basedOn w:val="1"/>
    <w:rsid w:val="00913A55"/>
    <w:pPr>
      <w:spacing w:before="75" w:line="240" w:lineRule="atLeast"/>
    </w:pPr>
    <w:rPr>
      <w:rFonts w:ascii="Verdana" w:eastAsia="Times New Roman" w:hAnsi="Verdana" w:cs="Times New Roman"/>
      <w:lang w:eastAsia="ru-RU"/>
    </w:rPr>
  </w:style>
  <w:style w:type="paragraph" w:customStyle="1" w:styleId="b-share-popupyandex">
    <w:name w:val="b-share-popup__yandex"/>
    <w:basedOn w:val="1"/>
    <w:rsid w:val="00913A55"/>
    <w:pPr>
      <w:spacing w:after="280"/>
    </w:pPr>
    <w:rPr>
      <w:rFonts w:ascii="Verdana" w:eastAsia="Times New Roman" w:hAnsi="Verdana" w:cs="Times New Roman"/>
      <w:sz w:val="19"/>
      <w:szCs w:val="19"/>
      <w:lang w:eastAsia="ru-RU"/>
    </w:rPr>
  </w:style>
  <w:style w:type="paragraph" w:customStyle="1" w:styleId="b-share-popupto-right">
    <w:name w:val="b-share-popup_to-right"/>
    <w:basedOn w:val="1"/>
    <w:rsid w:val="00913A55"/>
    <w:pPr>
      <w:spacing w:after="280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b-icoactionrarr">
    <w:name w:val="b-ico_action_rarr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icoactionlarr">
    <w:name w:val="b-ico_action_larr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main">
    <w:name w:val="b-share-popup__main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extra">
    <w:name w:val="b-share-popup__extra"/>
    <w:basedOn w:val="1"/>
    <w:rsid w:val="00913A55"/>
    <w:pPr>
      <w:ind w:right="-150"/>
      <w:textAlignment w:val="bottom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tail">
    <w:name w:val="b-share-popup__tail"/>
    <w:basedOn w:val="1"/>
    <w:rsid w:val="00913A55"/>
    <w:pPr>
      <w:ind w:left="-165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form">
    <w:name w:val="b-share-popup__form"/>
    <w:basedOn w:val="1"/>
    <w:rsid w:val="00913A55"/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formlink">
    <w:name w:val="b-share-popup__form__link"/>
    <w:basedOn w:val="1"/>
    <w:rsid w:val="00913A55"/>
    <w:pPr>
      <w:spacing w:after="75" w:line="349" w:lineRule="atLeast"/>
      <w:ind w:left="150"/>
    </w:pPr>
    <w:rPr>
      <w:rFonts w:ascii="Verdana" w:eastAsia="Times New Roman" w:hAnsi="Verdana" w:cs="Times New Roman"/>
      <w:color w:val="1A3DC1"/>
      <w:sz w:val="21"/>
      <w:szCs w:val="21"/>
      <w:u w:val="single"/>
      <w:lang w:eastAsia="ru-RU"/>
    </w:rPr>
  </w:style>
  <w:style w:type="paragraph" w:customStyle="1" w:styleId="b-share-popupformbutton">
    <w:name w:val="b-share-popup__form__button"/>
    <w:basedOn w:val="1"/>
    <w:rsid w:val="00913A55"/>
    <w:pPr>
      <w:spacing w:before="75" w:line="349" w:lineRule="atLeast"/>
      <w:ind w:left="225"/>
    </w:pPr>
    <w:rPr>
      <w:rFonts w:ascii="Verdana" w:eastAsia="Times New Roman" w:hAnsi="Verdana" w:cs="Times New Roman"/>
      <w:sz w:val="21"/>
      <w:szCs w:val="21"/>
      <w:lang w:eastAsia="ru-RU"/>
    </w:rPr>
  </w:style>
  <w:style w:type="paragraph" w:customStyle="1" w:styleId="b-share-popupformclose">
    <w:name w:val="b-share-popup__form__close"/>
    <w:basedOn w:val="1"/>
    <w:rsid w:val="00913A55"/>
    <w:pPr>
      <w:spacing w:after="75" w:line="349" w:lineRule="atLeast"/>
      <w:ind w:right="150"/>
    </w:pPr>
    <w:rPr>
      <w:rFonts w:ascii="Verdana" w:eastAsia="Times New Roman" w:hAnsi="Verdana" w:cs="Times New Roman"/>
      <w:color w:val="999999"/>
      <w:sz w:val="21"/>
      <w:szCs w:val="21"/>
      <w:lang w:eastAsia="ru-RU"/>
    </w:rPr>
  </w:style>
  <w:style w:type="paragraph" w:customStyle="1" w:styleId="b-share-form-button">
    <w:name w:val="b-share-form-button"/>
    <w:basedOn w:val="1"/>
    <w:rsid w:val="00913A55"/>
    <w:pPr>
      <w:spacing w:line="255" w:lineRule="atLeast"/>
      <w:ind w:left="45" w:right="45"/>
    </w:pPr>
    <w:rPr>
      <w:rFonts w:ascii="Verdana" w:eastAsia="Times New Roman" w:hAnsi="Verdana" w:cs="Times New Roman"/>
      <w:sz w:val="21"/>
      <w:szCs w:val="21"/>
      <w:lang w:eastAsia="ru-RU"/>
    </w:rPr>
  </w:style>
  <w:style w:type="paragraph" w:customStyle="1" w:styleId="b-share-form-buttonbefore">
    <w:name w:val="b-share-form-button__before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form-buttonafter">
    <w:name w:val="b-share-form-button__after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form-buttonicons">
    <w:name w:val="b-share-form-button_icons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">
    <w:name w:val="b-share"/>
    <w:basedOn w:val="1"/>
    <w:rsid w:val="00913A55"/>
    <w:pPr>
      <w:spacing w:after="280"/>
    </w:pPr>
    <w:rPr>
      <w:rFonts w:ascii="Arial" w:eastAsia="Times New Roman" w:hAnsi="Arial" w:cs="Arial"/>
      <w:sz w:val="21"/>
      <w:szCs w:val="21"/>
      <w:lang w:eastAsia="ru-RU"/>
    </w:rPr>
  </w:style>
  <w:style w:type="paragraph" w:customStyle="1" w:styleId="b-sharetext">
    <w:name w:val="b-share__text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handle">
    <w:name w:val="b-share__handle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hr">
    <w:name w:val="b-share__hr"/>
    <w:basedOn w:val="1"/>
    <w:rsid w:val="00913A55"/>
    <w:pPr>
      <w:ind w:left="30" w:right="45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bordered">
    <w:name w:val="b-share_bordered"/>
    <w:basedOn w:val="1"/>
    <w:rsid w:val="00913A55"/>
    <w:pPr>
      <w:pBdr>
        <w:top w:val="nil"/>
        <w:left w:val="single" w:sz="6" w:space="0" w:color="E4E4E4"/>
        <w:bottom w:val="single" w:sz="6" w:space="0" w:color="E4E4E4"/>
        <w:right w:val="nil"/>
      </w:pBd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link">
    <w:name w:val="b-share_link"/>
    <w:basedOn w:val="1"/>
    <w:rsid w:val="00913A55"/>
    <w:rPr>
      <w:rFonts w:ascii="Times New Roman" w:eastAsia="Times New Roman" w:hAnsi="Times New Roman" w:cs="Times New Roman"/>
      <w:lang w:eastAsia="ru-RU"/>
    </w:rPr>
  </w:style>
  <w:style w:type="paragraph" w:customStyle="1" w:styleId="b-share-form-buttonshare">
    <w:name w:val="b-share-form-button_share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seudo-link">
    <w:name w:val="b-share-pseudo-link"/>
    <w:basedOn w:val="1"/>
    <w:rsid w:val="00913A55"/>
    <w:pPr>
      <w:pBdr>
        <w:top w:val="nil"/>
        <w:left w:val="nil"/>
        <w:bottom w:val="dotted" w:sz="6" w:space="0" w:color="00000A"/>
        <w:right w:val="nil"/>
      </w:pBd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fontfixed">
    <w:name w:val="b-share_font_fixed"/>
    <w:basedOn w:val="1"/>
    <w:rsid w:val="00913A55"/>
    <w:pPr>
      <w:spacing w:after="280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b-sharehandlemore">
    <w:name w:val="b-share__handle_more"/>
    <w:basedOn w:val="1"/>
    <w:rsid w:val="00913A55"/>
    <w:pPr>
      <w:spacing w:after="280"/>
    </w:pPr>
    <w:rPr>
      <w:rFonts w:ascii="Times New Roman" w:eastAsia="Times New Roman" w:hAnsi="Times New Roman" w:cs="Times New Roman"/>
      <w:color w:val="7B7B7B"/>
      <w:sz w:val="14"/>
      <w:szCs w:val="14"/>
      <w:lang w:eastAsia="ru-RU"/>
    </w:rPr>
  </w:style>
  <w:style w:type="paragraph" w:customStyle="1" w:styleId="b-share-icon">
    <w:name w:val="b-share-icon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iconrenren">
    <w:name w:val="b-share-icon_renren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iconsinaweibo">
    <w:name w:val="b-share-icon_sina_weibo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iconqzone">
    <w:name w:val="b-share-icon_qzone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icontencentweibo">
    <w:name w:val="b-share-icon_tencent_weibo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counter">
    <w:name w:val="b-share-counter"/>
    <w:basedOn w:val="1"/>
    <w:rsid w:val="00913A55"/>
    <w:pPr>
      <w:spacing w:before="45" w:after="45" w:line="270" w:lineRule="atLeast"/>
      <w:ind w:left="45" w:right="90"/>
    </w:pPr>
    <w:rPr>
      <w:rFonts w:ascii="Arial" w:eastAsia="Times New Roman" w:hAnsi="Arial" w:cs="Arial"/>
      <w:vanish/>
      <w:color w:val="FFFFFF"/>
      <w:sz w:val="21"/>
      <w:szCs w:val="21"/>
      <w:lang w:eastAsia="ru-RU"/>
    </w:rPr>
  </w:style>
  <w:style w:type="paragraph" w:customStyle="1" w:styleId="b-share-btncounter">
    <w:name w:val="b-share-btn__counter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expander">
    <w:name w:val="b-share-popup__expander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temtextcollapse">
    <w:name w:val="b-share-popup__item__text_collapse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temtextexpand">
    <w:name w:val="b-share-popup__item__text_expand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nputlink">
    <w:name w:val="b-share-popup__input_link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formmail">
    <w:name w:val="b-share-popup__form_mail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formhtml">
    <w:name w:val="b-share-popup__form_html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form-buttonicon">
    <w:name w:val="b-share-form-button__icon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wrap">
    <w:name w:val="b-share-btn__wrap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facebook">
    <w:name w:val="b-share-btn__facebook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moimir">
    <w:name w:val="b-share-btn__moimir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vkontakte">
    <w:name w:val="b-share-btn__vkontakte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twitter">
    <w:name w:val="b-share-btn__twitter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odnoklassniki">
    <w:name w:val="b-share-btn__odnoklassniki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gplus">
    <w:name w:val="b-share-btn__gplus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yaru">
    <w:name w:val="b-share-btn__yaru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pinterest">
    <w:name w:val="b-share-btn__pinterest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temtext">
    <w:name w:val="b-share-popup__item__text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temtext1">
    <w:name w:val="b-share-popup__item__text1"/>
    <w:basedOn w:val="1"/>
    <w:rsid w:val="00913A55"/>
    <w:pPr>
      <w:spacing w:after="280"/>
    </w:pPr>
    <w:rPr>
      <w:rFonts w:ascii="Times New Roman" w:eastAsia="Times New Roman" w:hAnsi="Times New Roman" w:cs="Times New Roman"/>
      <w:color w:val="1A3DC1"/>
      <w:u w:val="single"/>
      <w:lang w:eastAsia="ru-RU"/>
    </w:rPr>
  </w:style>
  <w:style w:type="paragraph" w:customStyle="1" w:styleId="b-share-popupitemtext2">
    <w:name w:val="b-share-popup__item__text2"/>
    <w:basedOn w:val="1"/>
    <w:rsid w:val="00913A55"/>
    <w:pPr>
      <w:spacing w:after="280"/>
    </w:pPr>
    <w:rPr>
      <w:rFonts w:ascii="Times New Roman" w:eastAsia="Times New Roman" w:hAnsi="Times New Roman" w:cs="Times New Roman"/>
      <w:color w:val="FF0000"/>
      <w:u w:val="single"/>
      <w:lang w:eastAsia="ru-RU"/>
    </w:rPr>
  </w:style>
  <w:style w:type="paragraph" w:customStyle="1" w:styleId="b-share-popupitem1">
    <w:name w:val="b-share-popup__item1"/>
    <w:basedOn w:val="1"/>
    <w:rsid w:val="00913A55"/>
    <w:pPr>
      <w:shd w:val="clear" w:color="auto" w:fill="FFFFFF"/>
      <w:spacing w:before="150" w:line="240" w:lineRule="atLeast"/>
    </w:pPr>
    <w:rPr>
      <w:rFonts w:ascii="Verdana" w:eastAsia="Times New Roman" w:hAnsi="Verdana" w:cs="Arial"/>
      <w:color w:val="999999"/>
      <w:sz w:val="21"/>
      <w:szCs w:val="21"/>
      <w:lang w:eastAsia="ru-RU"/>
    </w:rPr>
  </w:style>
  <w:style w:type="paragraph" w:customStyle="1" w:styleId="b-share-popupexpander1">
    <w:name w:val="b-share-popup__expander1"/>
    <w:basedOn w:val="1"/>
    <w:rsid w:val="00913A55"/>
    <w:pPr>
      <w:spacing w:after="280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temtext3">
    <w:name w:val="b-share-popup__item__text3"/>
    <w:basedOn w:val="1"/>
    <w:rsid w:val="00913A55"/>
    <w:pPr>
      <w:spacing w:after="280"/>
    </w:pPr>
    <w:rPr>
      <w:rFonts w:ascii="Times New Roman" w:eastAsia="Times New Roman" w:hAnsi="Times New Roman" w:cs="Times New Roman"/>
      <w:u w:val="single"/>
      <w:lang w:eastAsia="ru-RU"/>
    </w:rPr>
  </w:style>
  <w:style w:type="paragraph" w:customStyle="1" w:styleId="b-icoactionrarr1">
    <w:name w:val="b-ico_action_rarr1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icoactionlarr1">
    <w:name w:val="b-ico_action_larr1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icoactionlarr2">
    <w:name w:val="b-ico_action_larr2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icoactionrarr2">
    <w:name w:val="b-ico_action_rarr2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itemtextcollapse1">
    <w:name w:val="b-share-popup__item__text_collapse1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itemtextexpand1">
    <w:name w:val="b-share-popup__item__text_expand1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icoactionrarr3">
    <w:name w:val="b-ico_action_rarr3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temtextcollapse2">
    <w:name w:val="b-share-popup__item__text_collapse2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icoactionrarr4">
    <w:name w:val="b-ico_action_rarr4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icoactionlarr3">
    <w:name w:val="b-ico_action_larr3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main1">
    <w:name w:val="b-share-popup__main1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extra1">
    <w:name w:val="b-share-popup__extra1"/>
    <w:basedOn w:val="1"/>
    <w:rsid w:val="00913A55"/>
    <w:pPr>
      <w:ind w:right="-150"/>
      <w:textAlignment w:val="top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extra2">
    <w:name w:val="b-share-popup__extra2"/>
    <w:basedOn w:val="1"/>
    <w:rsid w:val="00913A55"/>
    <w:pPr>
      <w:ind w:left="-150"/>
      <w:textAlignment w:val="bottom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tail1">
    <w:name w:val="b-share-popup__tail1"/>
    <w:basedOn w:val="1"/>
    <w:rsid w:val="00913A55"/>
    <w:pPr>
      <w:ind w:left="-165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tail2">
    <w:name w:val="b-share-popup__tail2"/>
    <w:basedOn w:val="1"/>
    <w:rsid w:val="00913A55"/>
    <w:pPr>
      <w:ind w:left="-165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main2">
    <w:name w:val="b-share-popup__main2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main3">
    <w:name w:val="b-share-popup__main3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main4">
    <w:name w:val="b-share-popup__main4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extra3">
    <w:name w:val="b-share-popup__extra3"/>
    <w:basedOn w:val="1"/>
    <w:rsid w:val="00913A55"/>
    <w:pPr>
      <w:ind w:right="-150"/>
      <w:textAlignment w:val="bottom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extra4">
    <w:name w:val="b-share-popup__extra4"/>
    <w:basedOn w:val="1"/>
    <w:rsid w:val="00913A55"/>
    <w:pPr>
      <w:ind w:right="-150"/>
      <w:textAlignment w:val="bottom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extra5">
    <w:name w:val="b-share-popup__extra5"/>
    <w:basedOn w:val="1"/>
    <w:rsid w:val="00913A55"/>
    <w:pPr>
      <w:ind w:right="-150"/>
      <w:textAlignment w:val="bottom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expander2">
    <w:name w:val="b-share-popup__expander2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expander3">
    <w:name w:val="b-share-popup__expander3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expander4">
    <w:name w:val="b-share-popup__expander4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inputlink1">
    <w:name w:val="b-share-popup__input_link1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inputlink2">
    <w:name w:val="b-share-popup__input_link2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inputlink3">
    <w:name w:val="b-share-popup__input_link3"/>
    <w:basedOn w:val="1"/>
    <w:rsid w:val="00913A55"/>
    <w:pPr>
      <w:spacing w:after="280"/>
    </w:pPr>
    <w:rPr>
      <w:rFonts w:ascii="Times New Roman" w:eastAsia="Times New Roman" w:hAnsi="Times New Roman" w:cs="Times New Roman"/>
      <w:vanish/>
      <w:lang w:eastAsia="ru-RU"/>
    </w:rPr>
  </w:style>
  <w:style w:type="paragraph" w:customStyle="1" w:styleId="b-share-popupformmail1">
    <w:name w:val="b-share-popup__form_mail1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formhtml1">
    <w:name w:val="b-share-popup__form_html1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form1">
    <w:name w:val="b-share-popup__form1"/>
    <w:basedOn w:val="1"/>
    <w:rsid w:val="00913A55"/>
    <w:rPr>
      <w:rFonts w:ascii="Times New Roman" w:eastAsia="Times New Roman" w:hAnsi="Times New Roman" w:cs="Times New Roman"/>
      <w:lang w:eastAsia="ru-RU"/>
    </w:rPr>
  </w:style>
  <w:style w:type="paragraph" w:customStyle="1" w:styleId="b-share-popupitem2">
    <w:name w:val="b-share-popup__item2"/>
    <w:basedOn w:val="1"/>
    <w:rsid w:val="00913A55"/>
    <w:pPr>
      <w:shd w:val="clear" w:color="auto" w:fill="FFFFFF"/>
      <w:spacing w:after="280"/>
    </w:pPr>
    <w:rPr>
      <w:rFonts w:ascii="Arial" w:eastAsia="Times New Roman" w:hAnsi="Arial" w:cs="Arial"/>
      <w:sz w:val="19"/>
      <w:szCs w:val="19"/>
      <w:lang w:eastAsia="ru-RU"/>
    </w:rPr>
  </w:style>
  <w:style w:type="paragraph" w:customStyle="1" w:styleId="b-share-popupheader1">
    <w:name w:val="b-share-popup__header1"/>
    <w:basedOn w:val="1"/>
    <w:rsid w:val="00913A55"/>
    <w:pPr>
      <w:spacing w:after="280"/>
    </w:pPr>
    <w:rPr>
      <w:rFonts w:ascii="Verdana" w:eastAsia="Times New Roman" w:hAnsi="Verdana" w:cs="Times New Roman"/>
      <w:color w:val="999999"/>
      <w:sz w:val="17"/>
      <w:szCs w:val="17"/>
      <w:lang w:eastAsia="ru-RU"/>
    </w:rPr>
  </w:style>
  <w:style w:type="paragraph" w:customStyle="1" w:styleId="b-share-popupinput1">
    <w:name w:val="b-share-popup__input1"/>
    <w:basedOn w:val="1"/>
    <w:rsid w:val="00913A55"/>
    <w:pPr>
      <w:spacing w:after="280"/>
    </w:pPr>
    <w:rPr>
      <w:rFonts w:ascii="Verdana" w:eastAsia="Times New Roman" w:hAnsi="Verdana" w:cs="Times New Roman"/>
      <w:color w:val="999999"/>
      <w:sz w:val="17"/>
      <w:szCs w:val="17"/>
      <w:lang w:eastAsia="ru-RU"/>
    </w:rPr>
  </w:style>
  <w:style w:type="paragraph" w:customStyle="1" w:styleId="b-share-popupitem3">
    <w:name w:val="b-share-popup__item3"/>
    <w:basedOn w:val="1"/>
    <w:rsid w:val="00913A55"/>
    <w:pPr>
      <w:shd w:val="clear" w:color="auto" w:fill="FFFFFF"/>
      <w:spacing w:before="150" w:line="240" w:lineRule="atLeast"/>
    </w:pPr>
    <w:rPr>
      <w:rFonts w:ascii="Verdana" w:eastAsia="Times New Roman" w:hAnsi="Verdana" w:cs="Arial"/>
      <w:color w:val="999999"/>
      <w:sz w:val="17"/>
      <w:szCs w:val="17"/>
      <w:lang w:eastAsia="ru-RU"/>
    </w:rPr>
  </w:style>
  <w:style w:type="paragraph" w:customStyle="1" w:styleId="b-share-popupformlink1">
    <w:name w:val="b-share-popup__form__link1"/>
    <w:basedOn w:val="1"/>
    <w:rsid w:val="00913A55"/>
    <w:pPr>
      <w:spacing w:after="75" w:line="349" w:lineRule="atLeast"/>
      <w:ind w:left="150"/>
    </w:pPr>
    <w:rPr>
      <w:rFonts w:ascii="Verdana" w:eastAsia="Times New Roman" w:hAnsi="Verdana" w:cs="Times New Roman"/>
      <w:color w:val="1A3DC1"/>
      <w:sz w:val="17"/>
      <w:szCs w:val="17"/>
      <w:u w:val="single"/>
      <w:lang w:eastAsia="ru-RU"/>
    </w:rPr>
  </w:style>
  <w:style w:type="paragraph" w:customStyle="1" w:styleId="b-share-popupformbutton1">
    <w:name w:val="b-share-popup__form__button1"/>
    <w:basedOn w:val="1"/>
    <w:rsid w:val="00913A55"/>
    <w:pPr>
      <w:spacing w:before="75" w:line="349" w:lineRule="atLeast"/>
      <w:ind w:left="225"/>
    </w:pPr>
    <w:rPr>
      <w:rFonts w:ascii="Verdana" w:eastAsia="Times New Roman" w:hAnsi="Verdana" w:cs="Times New Roman"/>
      <w:sz w:val="17"/>
      <w:szCs w:val="17"/>
      <w:lang w:eastAsia="ru-RU"/>
    </w:rPr>
  </w:style>
  <w:style w:type="paragraph" w:customStyle="1" w:styleId="b-share-popupformclose1">
    <w:name w:val="b-share-popup__form__close1"/>
    <w:basedOn w:val="1"/>
    <w:rsid w:val="00913A55"/>
    <w:pPr>
      <w:spacing w:after="75" w:line="349" w:lineRule="atLeast"/>
      <w:ind w:right="150"/>
    </w:pPr>
    <w:rPr>
      <w:rFonts w:ascii="Verdana" w:eastAsia="Times New Roman" w:hAnsi="Verdana" w:cs="Times New Roman"/>
      <w:color w:val="999999"/>
      <w:sz w:val="17"/>
      <w:szCs w:val="17"/>
      <w:lang w:eastAsia="ru-RU"/>
    </w:rPr>
  </w:style>
  <w:style w:type="paragraph" w:customStyle="1" w:styleId="b-share-popupyandex1">
    <w:name w:val="b-share-popup__yandex1"/>
    <w:basedOn w:val="1"/>
    <w:rsid w:val="00913A55"/>
    <w:pPr>
      <w:spacing w:after="280"/>
    </w:pPr>
    <w:rPr>
      <w:rFonts w:ascii="Verdana" w:eastAsia="Times New Roman" w:hAnsi="Verdana" w:cs="Times New Roman"/>
      <w:sz w:val="15"/>
      <w:szCs w:val="15"/>
      <w:lang w:eastAsia="ru-RU"/>
    </w:rPr>
  </w:style>
  <w:style w:type="paragraph" w:customStyle="1" w:styleId="b-share-form-buttonbefore1">
    <w:name w:val="b-share-form-button__before1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form-buttonafter1">
    <w:name w:val="b-share-form-button__after1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handlemore1">
    <w:name w:val="b-share__handle_more1"/>
    <w:basedOn w:val="1"/>
    <w:rsid w:val="00913A55"/>
    <w:pPr>
      <w:spacing w:after="280"/>
    </w:pPr>
    <w:rPr>
      <w:rFonts w:ascii="Times New Roman" w:eastAsia="Times New Roman" w:hAnsi="Times New Roman" w:cs="Times New Roman"/>
      <w:color w:val="7B7B7B"/>
      <w:sz w:val="14"/>
      <w:szCs w:val="14"/>
      <w:lang w:eastAsia="ru-RU"/>
    </w:rPr>
  </w:style>
  <w:style w:type="paragraph" w:customStyle="1" w:styleId="b-share-icon1">
    <w:name w:val="b-share-icon1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form-button1">
    <w:name w:val="b-share-form-button1"/>
    <w:basedOn w:val="1"/>
    <w:rsid w:val="00913A55"/>
    <w:pPr>
      <w:spacing w:line="255" w:lineRule="atLeast"/>
      <w:ind w:left="45" w:right="45"/>
    </w:pPr>
    <w:rPr>
      <w:rFonts w:ascii="Verdana" w:eastAsia="Times New Roman" w:hAnsi="Verdana" w:cs="Times New Roman"/>
      <w:lang w:eastAsia="ru-RU"/>
    </w:rPr>
  </w:style>
  <w:style w:type="paragraph" w:customStyle="1" w:styleId="b-share-icon2">
    <w:name w:val="b-share-icon2"/>
    <w:basedOn w:val="1"/>
    <w:rsid w:val="00913A55"/>
    <w:pPr>
      <w:ind w:right="75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b-share-form-button2">
    <w:name w:val="b-share-form-button2"/>
    <w:basedOn w:val="1"/>
    <w:rsid w:val="00913A55"/>
    <w:pPr>
      <w:spacing w:line="255" w:lineRule="atLeast"/>
      <w:ind w:left="45" w:right="45"/>
    </w:pPr>
    <w:rPr>
      <w:rFonts w:ascii="Verdana" w:eastAsia="Times New Roman" w:hAnsi="Verdana" w:cs="Times New Roman"/>
      <w:sz w:val="21"/>
      <w:szCs w:val="21"/>
      <w:lang w:eastAsia="ru-RU"/>
    </w:rPr>
  </w:style>
  <w:style w:type="paragraph" w:customStyle="1" w:styleId="b-sharetext1">
    <w:name w:val="b-share__text1"/>
    <w:basedOn w:val="1"/>
    <w:rsid w:val="00913A55"/>
    <w:pPr>
      <w:spacing w:after="280"/>
    </w:pPr>
    <w:rPr>
      <w:rFonts w:ascii="Times New Roman" w:eastAsia="Times New Roman" w:hAnsi="Times New Roman" w:cs="Times New Roman"/>
      <w:color w:val="FF0000"/>
      <w:u w:val="single"/>
      <w:lang w:eastAsia="ru-RU"/>
    </w:rPr>
  </w:style>
  <w:style w:type="paragraph" w:customStyle="1" w:styleId="b-sharehr1">
    <w:name w:val="b-share__hr1"/>
    <w:basedOn w:val="1"/>
    <w:rsid w:val="00913A55"/>
    <w:pPr>
      <w:shd w:val="clear" w:color="auto" w:fill="E4E4E4"/>
      <w:ind w:left="30" w:right="45"/>
    </w:pPr>
    <w:rPr>
      <w:rFonts w:ascii="Times New Roman" w:eastAsia="Times New Roman" w:hAnsi="Times New Roman" w:cs="Times New Roman"/>
      <w:lang w:eastAsia="ru-RU"/>
    </w:rPr>
  </w:style>
  <w:style w:type="paragraph" w:customStyle="1" w:styleId="b-sharetext2">
    <w:name w:val="b-share__text2"/>
    <w:basedOn w:val="1"/>
    <w:rsid w:val="00913A55"/>
    <w:pPr>
      <w:spacing w:after="280"/>
    </w:pPr>
    <w:rPr>
      <w:rFonts w:ascii="Times New Roman" w:eastAsia="Times New Roman" w:hAnsi="Times New Roman" w:cs="Times New Roman"/>
      <w:color w:val="1A3DC1"/>
      <w:u w:val="single"/>
      <w:lang w:eastAsia="ru-RU"/>
    </w:rPr>
  </w:style>
  <w:style w:type="paragraph" w:customStyle="1" w:styleId="b-share-form-buttonbefore2">
    <w:name w:val="b-share-form-button__before2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form-buttonicon1">
    <w:name w:val="b-share-form-button__icon1"/>
    <w:basedOn w:val="1"/>
    <w:rsid w:val="00913A55"/>
    <w:pPr>
      <w:spacing w:before="15"/>
      <w:ind w:left="-345"/>
    </w:pPr>
    <w:rPr>
      <w:rFonts w:ascii="Times New Roman" w:eastAsia="Times New Roman" w:hAnsi="Times New Roman" w:cs="Times New Roman"/>
      <w:lang w:eastAsia="ru-RU"/>
    </w:rPr>
  </w:style>
  <w:style w:type="paragraph" w:customStyle="1" w:styleId="b-share-icon3">
    <w:name w:val="b-share-icon3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form-buttonicon2">
    <w:name w:val="b-share-form-button__icon2"/>
    <w:basedOn w:val="1"/>
    <w:rsid w:val="00913A55"/>
    <w:pPr>
      <w:spacing w:before="15"/>
      <w:ind w:left="-345"/>
    </w:pPr>
    <w:rPr>
      <w:rFonts w:ascii="Times New Roman" w:eastAsia="Times New Roman" w:hAnsi="Times New Roman" w:cs="Times New Roman"/>
      <w:lang w:eastAsia="ru-RU"/>
    </w:rPr>
  </w:style>
  <w:style w:type="paragraph" w:customStyle="1" w:styleId="b-share-popupi1">
    <w:name w:val="b-share-popup__i1"/>
    <w:basedOn w:val="1"/>
    <w:rsid w:val="00913A55"/>
    <w:pPr>
      <w:shd w:val="clear" w:color="auto" w:fill="333333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text3">
    <w:name w:val="b-share__text3"/>
    <w:basedOn w:val="1"/>
    <w:rsid w:val="00913A55"/>
    <w:pPr>
      <w:spacing w:after="280"/>
    </w:pPr>
    <w:rPr>
      <w:rFonts w:ascii="Times New Roman" w:eastAsia="Times New Roman" w:hAnsi="Times New Roman" w:cs="Times New Roman"/>
      <w:color w:val="AAAAAA"/>
      <w:lang w:eastAsia="ru-RU"/>
    </w:rPr>
  </w:style>
  <w:style w:type="paragraph" w:customStyle="1" w:styleId="b-share-popup1">
    <w:name w:val="b-share-popup1"/>
    <w:basedOn w:val="1"/>
    <w:rsid w:val="00913A55"/>
    <w:pPr>
      <w:pBdr>
        <w:top w:val="nil"/>
        <w:left w:val="single" w:sz="6" w:space="0" w:color="888888"/>
        <w:bottom w:val="single" w:sz="6" w:space="0" w:color="888888"/>
        <w:right w:val="nil"/>
      </w:pBdr>
      <w:shd w:val="clear" w:color="auto" w:fill="333333"/>
      <w:spacing w:after="280"/>
    </w:pPr>
    <w:rPr>
      <w:rFonts w:ascii="Times New Roman" w:eastAsia="Times New Roman" w:hAnsi="Times New Roman" w:cs="Times New Roman"/>
      <w:color w:val="AAAAAA"/>
      <w:lang w:eastAsia="ru-RU"/>
    </w:rPr>
  </w:style>
  <w:style w:type="paragraph" w:customStyle="1" w:styleId="b-share-popupitem4">
    <w:name w:val="b-share-popup__item4"/>
    <w:basedOn w:val="1"/>
    <w:rsid w:val="00913A55"/>
    <w:pPr>
      <w:shd w:val="clear" w:color="auto" w:fill="FFFFFF"/>
      <w:spacing w:after="280"/>
    </w:pPr>
    <w:rPr>
      <w:rFonts w:ascii="Arial" w:eastAsia="Times New Roman" w:hAnsi="Arial" w:cs="Arial"/>
      <w:color w:val="CCCCCC"/>
      <w:lang w:eastAsia="ru-RU"/>
    </w:rPr>
  </w:style>
  <w:style w:type="paragraph" w:customStyle="1" w:styleId="b-share-popupitemtext4">
    <w:name w:val="b-share-popup__item__text4"/>
    <w:basedOn w:val="1"/>
    <w:rsid w:val="00913A55"/>
    <w:pPr>
      <w:spacing w:after="280"/>
    </w:pPr>
    <w:rPr>
      <w:rFonts w:ascii="Times New Roman" w:eastAsia="Times New Roman" w:hAnsi="Times New Roman" w:cs="Times New Roman"/>
      <w:color w:val="CCCCCC"/>
      <w:lang w:eastAsia="ru-RU"/>
    </w:rPr>
  </w:style>
  <w:style w:type="paragraph" w:customStyle="1" w:styleId="b-share1">
    <w:name w:val="b-share1"/>
    <w:basedOn w:val="1"/>
    <w:rsid w:val="00913A55"/>
    <w:pPr>
      <w:spacing w:after="280"/>
    </w:pPr>
    <w:rPr>
      <w:rFonts w:ascii="Arial" w:eastAsia="Times New Roman" w:hAnsi="Arial" w:cs="Arial"/>
      <w:sz w:val="21"/>
      <w:szCs w:val="21"/>
      <w:lang w:eastAsia="ru-RU"/>
    </w:rPr>
  </w:style>
  <w:style w:type="paragraph" w:customStyle="1" w:styleId="b-share-counter1">
    <w:name w:val="b-share-counter1"/>
    <w:basedOn w:val="1"/>
    <w:rsid w:val="00913A55"/>
    <w:pPr>
      <w:spacing w:before="30" w:after="30" w:line="210" w:lineRule="atLeast"/>
      <w:ind w:left="15" w:right="90"/>
    </w:pPr>
    <w:rPr>
      <w:rFonts w:ascii="Arial" w:eastAsia="Times New Roman" w:hAnsi="Arial" w:cs="Arial"/>
      <w:vanish/>
      <w:color w:val="FFFFFF"/>
      <w:sz w:val="17"/>
      <w:szCs w:val="17"/>
      <w:lang w:eastAsia="ru-RU"/>
    </w:rPr>
  </w:style>
  <w:style w:type="paragraph" w:customStyle="1" w:styleId="b-share-counter2">
    <w:name w:val="b-share-counter2"/>
    <w:basedOn w:val="1"/>
    <w:rsid w:val="00913A55"/>
    <w:pPr>
      <w:spacing w:before="45" w:after="45" w:line="270" w:lineRule="atLeast"/>
      <w:ind w:left="45" w:right="90"/>
    </w:pPr>
    <w:rPr>
      <w:rFonts w:ascii="Arial" w:eastAsia="Times New Roman" w:hAnsi="Arial" w:cs="Arial"/>
      <w:color w:val="FFFFFF"/>
      <w:sz w:val="21"/>
      <w:szCs w:val="21"/>
      <w:lang w:eastAsia="ru-RU"/>
    </w:rPr>
  </w:style>
  <w:style w:type="paragraph" w:customStyle="1" w:styleId="b-share-btnwrap1">
    <w:name w:val="b-share-btn__wrap1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wrap2">
    <w:name w:val="b-share-btn__wrap2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icon4">
    <w:name w:val="b-share-icon4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icon5">
    <w:name w:val="b-share-icon5"/>
    <w:basedOn w:val="1"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facebook1">
    <w:name w:val="b-share-btn__facebook1"/>
    <w:basedOn w:val="1"/>
    <w:rsid w:val="00913A55"/>
    <w:pPr>
      <w:shd w:val="clear" w:color="auto" w:fill="3C5A98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facebook2">
    <w:name w:val="b-share-btn__facebook2"/>
    <w:basedOn w:val="1"/>
    <w:rsid w:val="00913A55"/>
    <w:pPr>
      <w:shd w:val="clear" w:color="auto" w:fill="30487A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moimir1">
    <w:name w:val="b-share-btn__moimir1"/>
    <w:basedOn w:val="1"/>
    <w:rsid w:val="00913A55"/>
    <w:pPr>
      <w:shd w:val="clear" w:color="auto" w:fill="226EB7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moimir2">
    <w:name w:val="b-share-btn__moimir2"/>
    <w:basedOn w:val="1"/>
    <w:rsid w:val="00913A55"/>
    <w:pPr>
      <w:shd w:val="clear" w:color="auto" w:fill="1B5892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vkontakte1">
    <w:name w:val="b-share-btn__vkontakte1"/>
    <w:basedOn w:val="1"/>
    <w:rsid w:val="00913A55"/>
    <w:pPr>
      <w:shd w:val="clear" w:color="auto" w:fill="48729E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vkontakte2">
    <w:name w:val="b-share-btn__vkontakte2"/>
    <w:basedOn w:val="1"/>
    <w:rsid w:val="00913A55"/>
    <w:pPr>
      <w:shd w:val="clear" w:color="auto" w:fill="3A5B7E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twitter1">
    <w:name w:val="b-share-btn__twitter1"/>
    <w:basedOn w:val="1"/>
    <w:rsid w:val="00913A55"/>
    <w:pPr>
      <w:shd w:val="clear" w:color="auto" w:fill="00ACED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twitter2">
    <w:name w:val="b-share-btn__twitter2"/>
    <w:basedOn w:val="1"/>
    <w:rsid w:val="00913A55"/>
    <w:pPr>
      <w:shd w:val="clear" w:color="auto" w:fill="008ABE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odnoklassniki1">
    <w:name w:val="b-share-btn__odnoklassniki1"/>
    <w:basedOn w:val="1"/>
    <w:rsid w:val="00913A55"/>
    <w:pPr>
      <w:shd w:val="clear" w:color="auto" w:fill="FF9F4D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odnoklassniki2">
    <w:name w:val="b-share-btn__odnoklassniki2"/>
    <w:basedOn w:val="1"/>
    <w:rsid w:val="00913A55"/>
    <w:pPr>
      <w:shd w:val="clear" w:color="auto" w:fill="CC7F3E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gplus1">
    <w:name w:val="b-share-btn__gplus1"/>
    <w:basedOn w:val="1"/>
    <w:rsid w:val="00913A55"/>
    <w:pPr>
      <w:shd w:val="clear" w:color="auto" w:fill="C25234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gplus2">
    <w:name w:val="b-share-btn__gplus2"/>
    <w:basedOn w:val="1"/>
    <w:rsid w:val="00913A55"/>
    <w:pPr>
      <w:shd w:val="clear" w:color="auto" w:fill="9B422A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yaru1">
    <w:name w:val="b-share-btn__yaru1"/>
    <w:basedOn w:val="1"/>
    <w:rsid w:val="00913A55"/>
    <w:pPr>
      <w:shd w:val="clear" w:color="auto" w:fill="D83933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yaru2">
    <w:name w:val="b-share-btn__yaru2"/>
    <w:basedOn w:val="1"/>
    <w:rsid w:val="00913A55"/>
    <w:pPr>
      <w:shd w:val="clear" w:color="auto" w:fill="AD2E29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pinterest1">
    <w:name w:val="b-share-btn__pinterest1"/>
    <w:basedOn w:val="1"/>
    <w:rsid w:val="00913A55"/>
    <w:pPr>
      <w:shd w:val="clear" w:color="auto" w:fill="CD1E27"/>
      <w:spacing w:after="280"/>
    </w:pPr>
    <w:rPr>
      <w:rFonts w:ascii="Times New Roman" w:eastAsia="Times New Roman" w:hAnsi="Times New Roman" w:cs="Times New Roman"/>
      <w:lang w:eastAsia="ru-RU"/>
    </w:rPr>
  </w:style>
  <w:style w:type="paragraph" w:customStyle="1" w:styleId="b-share-btnpinterest2">
    <w:name w:val="b-share-btn__pinterest2"/>
    <w:basedOn w:val="1"/>
    <w:rsid w:val="00913A55"/>
    <w:pPr>
      <w:shd w:val="clear" w:color="auto" w:fill="A4181F"/>
      <w:spacing w:after="280"/>
    </w:pPr>
    <w:rPr>
      <w:rFonts w:ascii="Times New Roman" w:eastAsia="Times New Roman" w:hAnsi="Times New Roman" w:cs="Times New Roman"/>
      <w:lang w:eastAsia="ru-RU"/>
    </w:rPr>
  </w:style>
  <w:style w:type="paragraph" w:styleId="aa">
    <w:name w:val="Normal (Web)"/>
    <w:basedOn w:val="1"/>
    <w:uiPriority w:val="99"/>
    <w:unhideWhenUsed/>
    <w:rsid w:val="00913A55"/>
    <w:pPr>
      <w:spacing w:after="280"/>
    </w:pPr>
    <w:rPr>
      <w:rFonts w:ascii="Times New Roman" w:eastAsia="Times New Roman" w:hAnsi="Times New Roman" w:cs="Times New Roman"/>
      <w:lang w:eastAsia="ru-RU"/>
    </w:rPr>
  </w:style>
  <w:style w:type="paragraph" w:styleId="z-1">
    <w:name w:val="HTML Top of Form"/>
    <w:basedOn w:val="1"/>
    <w:uiPriority w:val="99"/>
    <w:semiHidden/>
    <w:unhideWhenUsed/>
    <w:rsid w:val="00913A55"/>
    <w:pPr>
      <w:pBdr>
        <w:top w:val="nil"/>
        <w:left w:val="nil"/>
        <w:bottom w:val="single" w:sz="6" w:space="1" w:color="00000A"/>
        <w:right w:val="nil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1"/>
    <w:uiPriority w:val="99"/>
    <w:semiHidden/>
    <w:unhideWhenUsed/>
    <w:rsid w:val="00913A55"/>
    <w:pPr>
      <w:pBdr>
        <w:top w:val="single" w:sz="6" w:space="1" w:color="00000A"/>
        <w:left w:val="nil"/>
        <w:bottom w:val="nil"/>
        <w:right w:val="nil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0">
    <w:name w:val="c0"/>
    <w:basedOn w:val="1"/>
    <w:rsid w:val="007075FE"/>
    <w:pPr>
      <w:spacing w:before="90" w:after="90"/>
    </w:pPr>
    <w:rPr>
      <w:rFonts w:ascii="Times New Roman" w:eastAsia="Times New Roman" w:hAnsi="Times New Roman" w:cs="Times New Roman"/>
      <w:lang w:eastAsia="ru-RU"/>
    </w:rPr>
  </w:style>
  <w:style w:type="numbering" w:customStyle="1" w:styleId="11">
    <w:name w:val="Нет списка1"/>
    <w:uiPriority w:val="99"/>
    <w:semiHidden/>
    <w:unhideWhenUsed/>
    <w:rsid w:val="00913A55"/>
  </w:style>
  <w:style w:type="numbering" w:customStyle="1" w:styleId="21">
    <w:name w:val="Нет списка2"/>
    <w:uiPriority w:val="99"/>
    <w:semiHidden/>
    <w:unhideWhenUsed/>
    <w:rsid w:val="00913A55"/>
  </w:style>
  <w:style w:type="character" w:customStyle="1" w:styleId="apple-converted-space">
    <w:name w:val="apple-converted-space"/>
    <w:basedOn w:val="a0"/>
    <w:rsid w:val="00F0678F"/>
  </w:style>
  <w:style w:type="paragraph" w:styleId="ab">
    <w:name w:val="Balloon Text"/>
    <w:basedOn w:val="a"/>
    <w:link w:val="ac"/>
    <w:uiPriority w:val="99"/>
    <w:semiHidden/>
    <w:unhideWhenUsed/>
    <w:rsid w:val="00F067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678F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A0429B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0429B"/>
  </w:style>
  <w:style w:type="paragraph" w:styleId="af">
    <w:name w:val="footer"/>
    <w:basedOn w:val="a"/>
    <w:link w:val="af0"/>
    <w:uiPriority w:val="99"/>
    <w:unhideWhenUsed/>
    <w:rsid w:val="00A0429B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04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94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48EC9-B3DE-4FC1-B391-5E7BB5D3D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d.guagova@outlook.com</dc:creator>
  <cp:lastModifiedBy>Александра</cp:lastModifiedBy>
  <cp:revision>3</cp:revision>
  <cp:lastPrinted>2023-11-13T15:01:00Z</cp:lastPrinted>
  <dcterms:created xsi:type="dcterms:W3CDTF">2023-11-13T13:40:00Z</dcterms:created>
  <dcterms:modified xsi:type="dcterms:W3CDTF">2023-11-13T15:02:00Z</dcterms:modified>
  <dc:language>ru-RU</dc:language>
</cp:coreProperties>
</file>